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19C814" w14:textId="78617FDF" w:rsidR="0064149A" w:rsidRDefault="0064149A" w:rsidP="0064149A">
      <w:pPr>
        <w:jc w:val="center"/>
        <w:rPr>
          <w:rFonts w:ascii="Times New Roman" w:eastAsia="宋体"/>
          <w:szCs w:val="2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上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海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大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学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本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科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生</w:t>
      </w:r>
    </w:p>
    <w:p w14:paraId="621D9110" w14:textId="77777777" w:rsidR="0064149A" w:rsidRDefault="0064149A" w:rsidP="0064149A">
      <w:pPr>
        <w:jc w:val="center"/>
      </w:pPr>
    </w:p>
    <w:p w14:paraId="2352FEF0" w14:textId="77777777" w:rsidR="0064149A" w:rsidRDefault="0064149A" w:rsidP="0064149A">
      <w:pPr>
        <w:jc w:val="center"/>
      </w:pPr>
    </w:p>
    <w:p w14:paraId="420AF4C9" w14:textId="77777777" w:rsidR="0064149A" w:rsidRDefault="0064149A" w:rsidP="0064149A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康阔光电子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奖学金</w:t>
      </w:r>
    </w:p>
    <w:p w14:paraId="395D9451" w14:textId="77777777" w:rsidR="0064149A" w:rsidRDefault="0064149A" w:rsidP="0064149A">
      <w:pPr>
        <w:jc w:val="center"/>
        <w:rPr>
          <w:b/>
          <w:sz w:val="44"/>
          <w:szCs w:val="44"/>
        </w:rPr>
      </w:pPr>
    </w:p>
    <w:p w14:paraId="560FC456" w14:textId="77777777" w:rsidR="0064149A" w:rsidRDefault="0064149A" w:rsidP="0064149A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申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请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表</w:t>
      </w:r>
    </w:p>
    <w:p w14:paraId="35EBFA13" w14:textId="77777777" w:rsidR="0064149A" w:rsidRDefault="0064149A" w:rsidP="0064149A">
      <w:pPr>
        <w:jc w:val="center"/>
        <w:rPr>
          <w:b/>
          <w:sz w:val="30"/>
          <w:szCs w:val="30"/>
        </w:rPr>
      </w:pPr>
    </w:p>
    <w:p w14:paraId="38E574C8" w14:textId="77777777" w:rsidR="0064149A" w:rsidRDefault="0064149A" w:rsidP="0064149A">
      <w:pPr>
        <w:jc w:val="center"/>
        <w:rPr>
          <w:b/>
          <w:sz w:val="30"/>
          <w:szCs w:val="30"/>
        </w:rPr>
      </w:pPr>
    </w:p>
    <w:p w14:paraId="55BDFA3E" w14:textId="77777777" w:rsidR="0064149A" w:rsidRDefault="0064149A" w:rsidP="0064149A">
      <w:pPr>
        <w:jc w:val="center"/>
        <w:rPr>
          <w:b/>
          <w:sz w:val="30"/>
          <w:szCs w:val="30"/>
        </w:rPr>
      </w:pPr>
    </w:p>
    <w:p w14:paraId="7435F157" w14:textId="77777777" w:rsidR="0064149A" w:rsidRDefault="0064149A" w:rsidP="0064149A">
      <w:pPr>
        <w:jc w:val="center"/>
        <w:rPr>
          <w:b/>
          <w:sz w:val="30"/>
          <w:szCs w:val="30"/>
        </w:rPr>
      </w:pPr>
    </w:p>
    <w:p w14:paraId="5478881F" w14:textId="77777777" w:rsidR="0064149A" w:rsidRDefault="0064149A" w:rsidP="0064149A">
      <w:pPr>
        <w:jc w:val="center"/>
        <w:rPr>
          <w:b/>
          <w:sz w:val="30"/>
          <w:szCs w:val="30"/>
        </w:rPr>
      </w:pPr>
    </w:p>
    <w:p w14:paraId="2F0AEE4C" w14:textId="77777777" w:rsidR="0064149A" w:rsidRDefault="0064149A" w:rsidP="0064149A">
      <w:pPr>
        <w:jc w:val="center"/>
        <w:rPr>
          <w:b/>
          <w:sz w:val="30"/>
          <w:szCs w:val="30"/>
        </w:rPr>
      </w:pPr>
    </w:p>
    <w:p w14:paraId="516495B3" w14:textId="77777777" w:rsidR="0064149A" w:rsidRDefault="0064149A" w:rsidP="0064149A">
      <w:pPr>
        <w:jc w:val="center"/>
        <w:rPr>
          <w:b/>
          <w:sz w:val="30"/>
          <w:szCs w:val="30"/>
        </w:rPr>
      </w:pPr>
    </w:p>
    <w:p w14:paraId="1ACFE7CB" w14:textId="77777777" w:rsidR="0064149A" w:rsidRDefault="0064149A" w:rsidP="0064149A">
      <w:pPr>
        <w:jc w:val="center"/>
        <w:rPr>
          <w:b/>
          <w:sz w:val="30"/>
          <w:szCs w:val="30"/>
        </w:rPr>
      </w:pPr>
    </w:p>
    <w:p w14:paraId="34FC2293" w14:textId="77777777" w:rsidR="0064149A" w:rsidRDefault="0064149A" w:rsidP="0064149A">
      <w:pPr>
        <w:jc w:val="center"/>
        <w:rPr>
          <w:b/>
          <w:sz w:val="30"/>
          <w:szCs w:val="30"/>
        </w:rPr>
      </w:pPr>
    </w:p>
    <w:p w14:paraId="47C73459" w14:textId="77777777" w:rsidR="0064149A" w:rsidRDefault="0064149A" w:rsidP="0064149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申请人</w:t>
      </w:r>
      <w:r>
        <w:rPr>
          <w:b/>
          <w:sz w:val="30"/>
          <w:szCs w:val="30"/>
        </w:rPr>
        <w:t>___________________________</w:t>
      </w:r>
    </w:p>
    <w:p w14:paraId="40301718" w14:textId="77777777" w:rsidR="0064149A" w:rsidRDefault="0064149A" w:rsidP="0064149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专</w:t>
      </w:r>
      <w:r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业</w:t>
      </w:r>
      <w:r>
        <w:rPr>
          <w:b/>
          <w:sz w:val="30"/>
          <w:szCs w:val="30"/>
        </w:rPr>
        <w:t>___________________________</w:t>
      </w:r>
    </w:p>
    <w:p w14:paraId="0FF2C89E" w14:textId="77777777" w:rsidR="0064149A" w:rsidRDefault="0064149A" w:rsidP="0064149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班导师</w:t>
      </w:r>
      <w:r>
        <w:rPr>
          <w:b/>
          <w:sz w:val="30"/>
          <w:szCs w:val="30"/>
        </w:rPr>
        <w:t>___________________________</w:t>
      </w:r>
    </w:p>
    <w:p w14:paraId="70070127" w14:textId="77777777" w:rsidR="0064149A" w:rsidRDefault="0064149A" w:rsidP="0064149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申请类别</w:t>
      </w:r>
      <w:r>
        <w:rPr>
          <w:b/>
          <w:sz w:val="30"/>
          <w:szCs w:val="30"/>
        </w:rPr>
        <w:t>___________________________</w:t>
      </w:r>
    </w:p>
    <w:p w14:paraId="57C4385E" w14:textId="77777777" w:rsidR="0064149A" w:rsidRDefault="0064149A" w:rsidP="0064149A">
      <w:pPr>
        <w:jc w:val="center"/>
        <w:rPr>
          <w:b/>
          <w:sz w:val="30"/>
          <w:szCs w:val="30"/>
        </w:rPr>
      </w:pPr>
    </w:p>
    <w:p w14:paraId="1DB34A16" w14:textId="77777777" w:rsidR="0064149A" w:rsidRDefault="0064149A" w:rsidP="0064149A">
      <w:pPr>
        <w:rPr>
          <w:b/>
          <w:sz w:val="30"/>
          <w:szCs w:val="30"/>
        </w:rPr>
      </w:pPr>
    </w:p>
    <w:p w14:paraId="022E02F7" w14:textId="77777777" w:rsidR="0064149A" w:rsidRDefault="0064149A" w:rsidP="0064149A">
      <w:pPr>
        <w:widowControl/>
        <w:jc w:val="left"/>
        <w:rPr>
          <w:rFonts w:ascii="宋体" w:hAnsi="宋体" w:cs="宋体"/>
          <w:kern w:val="0"/>
          <w:szCs w:val="21"/>
        </w:rPr>
        <w:sectPr w:rsidR="0064149A">
          <w:pgSz w:w="11907" w:h="16840"/>
          <w:pgMar w:top="1440" w:right="936" w:bottom="851" w:left="624" w:header="851" w:footer="992" w:gutter="0"/>
          <w:cols w:space="720"/>
          <w:docGrid w:type="lines" w:linePitch="312"/>
        </w:sectPr>
      </w:pPr>
    </w:p>
    <w:tbl>
      <w:tblPr>
        <w:tblW w:w="9101" w:type="dxa"/>
        <w:jc w:val="center"/>
        <w:tblLook w:val="04A0" w:firstRow="1" w:lastRow="0" w:firstColumn="1" w:lastColumn="0" w:noHBand="0" w:noVBand="1"/>
      </w:tblPr>
      <w:tblGrid>
        <w:gridCol w:w="809"/>
        <w:gridCol w:w="1570"/>
        <w:gridCol w:w="1276"/>
        <w:gridCol w:w="1158"/>
        <w:gridCol w:w="1085"/>
        <w:gridCol w:w="1276"/>
        <w:gridCol w:w="959"/>
        <w:gridCol w:w="968"/>
      </w:tblGrid>
      <w:tr w:rsidR="0064149A" w14:paraId="3494B91A" w14:textId="77777777" w:rsidTr="0064149A">
        <w:trPr>
          <w:trHeight w:val="510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47075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姓名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B113A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8495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B2FE8" w14:textId="77777777" w:rsidR="0064149A" w:rsidRDefault="0064149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9A0C8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政治</w:t>
            </w:r>
          </w:p>
          <w:p w14:paraId="4A9A2020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面貌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F550D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E9D01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9FB91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4149A" w14:paraId="36F70EEC" w14:textId="77777777" w:rsidTr="0064149A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DE29A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学号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B04B7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0A0FF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D192C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9236" w14:textId="77777777" w:rsidR="0064149A" w:rsidRDefault="0064149A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50AAB" w14:textId="77777777" w:rsidR="0064149A" w:rsidRDefault="006414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4149A" w14:paraId="726F992E" w14:textId="77777777" w:rsidTr="0064149A">
        <w:trPr>
          <w:trHeight w:val="1519"/>
          <w:jc w:val="center"/>
        </w:trPr>
        <w:tc>
          <w:tcPr>
            <w:tcW w:w="9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548B" w14:textId="77777777" w:rsidR="0064149A" w:rsidRDefault="0064149A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以往获奖情况：</w:t>
            </w:r>
          </w:p>
          <w:p w14:paraId="242C260D" w14:textId="77777777" w:rsidR="0064149A" w:rsidRDefault="0064149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14:paraId="4CBC741F" w14:textId="77777777" w:rsidR="0064149A" w:rsidRDefault="0064149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14:paraId="74BFBA53" w14:textId="77777777" w:rsidR="0064149A" w:rsidRDefault="0064149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14:paraId="7A5C0606" w14:textId="77777777" w:rsidR="0064149A" w:rsidRDefault="0064149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14:paraId="37600865" w14:textId="77777777" w:rsidR="0064149A" w:rsidRDefault="0064149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14:paraId="7A2EDA0A" w14:textId="77777777" w:rsidR="0064149A" w:rsidRDefault="0064149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4149A" w14:paraId="4A03D5AF" w14:textId="77777777" w:rsidTr="0064149A">
        <w:trPr>
          <w:trHeight w:val="8635"/>
          <w:jc w:val="center"/>
        </w:trPr>
        <w:tc>
          <w:tcPr>
            <w:tcW w:w="9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7B1D" w14:textId="77777777" w:rsidR="0064149A" w:rsidRDefault="0064149A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自我评价：(谈谈你对专业的认识，及参与相关的实践活动)</w:t>
            </w:r>
          </w:p>
        </w:tc>
      </w:tr>
    </w:tbl>
    <w:p w14:paraId="102985BA" w14:textId="77777777" w:rsidR="0064149A" w:rsidRDefault="0064149A" w:rsidP="0064149A">
      <w:pPr>
        <w:ind w:left="-540"/>
        <w:jc w:val="center"/>
        <w:rPr>
          <w:rFonts w:ascii="Times New Roman" w:hAnsi="Times New Roman" w:cs="Times New Roman"/>
          <w:b/>
          <w:szCs w:val="21"/>
        </w:rPr>
      </w:pPr>
      <w:r>
        <w:rPr>
          <w:b/>
          <w:szCs w:val="21"/>
        </w:rPr>
        <w:t xml:space="preserve">       </w:t>
      </w:r>
      <w:r>
        <w:rPr>
          <w:rFonts w:hint="eastAsia"/>
          <w:b/>
          <w:szCs w:val="21"/>
        </w:rPr>
        <w:t>注：学生须附相关证明</w:t>
      </w:r>
      <w:r>
        <w:rPr>
          <w:b/>
          <w:szCs w:val="21"/>
        </w:rPr>
        <w:t>(</w:t>
      </w:r>
      <w:r>
        <w:rPr>
          <w:rFonts w:hint="eastAsia"/>
          <w:b/>
          <w:szCs w:val="21"/>
        </w:rPr>
        <w:t>科技竞赛获奖等各类情况证明）的复印件</w:t>
      </w:r>
      <w:r>
        <w:rPr>
          <w:b/>
          <w:szCs w:val="21"/>
        </w:rPr>
        <w:t xml:space="preserve">, </w:t>
      </w:r>
      <w:r>
        <w:rPr>
          <w:rFonts w:hint="eastAsia"/>
          <w:b/>
          <w:szCs w:val="21"/>
        </w:rPr>
        <w:t>生产实习类除外。</w:t>
      </w:r>
    </w:p>
    <w:p w14:paraId="23FBDA4F" w14:textId="77777777" w:rsidR="0064149A" w:rsidRDefault="0064149A" w:rsidP="0064149A">
      <w:pPr>
        <w:ind w:left="-540"/>
        <w:jc w:val="center"/>
        <w:rPr>
          <w:b/>
          <w:szCs w:val="21"/>
        </w:rPr>
      </w:pPr>
      <w:r>
        <w:rPr>
          <w:b/>
          <w:szCs w:val="21"/>
        </w:rPr>
        <w:br w:type="page"/>
      </w: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64149A" w14:paraId="73236A0E" w14:textId="77777777" w:rsidTr="0064149A">
        <w:trPr>
          <w:trHeight w:val="2079"/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2C2D9" w14:textId="77777777" w:rsidR="0064149A" w:rsidRDefault="0064149A">
            <w:pPr>
              <w:ind w:right="56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lastRenderedPageBreak/>
              <w:t>班导师推荐意见</w:t>
            </w:r>
            <w:r>
              <w:rPr>
                <w:sz w:val="24"/>
              </w:rPr>
              <w:t>:</w:t>
            </w:r>
          </w:p>
          <w:p w14:paraId="6F29B082" w14:textId="77777777" w:rsidR="0064149A" w:rsidRDefault="0064149A">
            <w:pPr>
              <w:ind w:right="560"/>
              <w:rPr>
                <w:sz w:val="24"/>
              </w:rPr>
            </w:pPr>
          </w:p>
          <w:p w14:paraId="2D65557A" w14:textId="77777777" w:rsidR="0064149A" w:rsidRDefault="0064149A">
            <w:pPr>
              <w:ind w:right="560"/>
              <w:rPr>
                <w:sz w:val="24"/>
              </w:rPr>
            </w:pPr>
          </w:p>
          <w:p w14:paraId="238CF2AD" w14:textId="77777777" w:rsidR="0064149A" w:rsidRDefault="0064149A">
            <w:pPr>
              <w:ind w:right="560"/>
              <w:rPr>
                <w:sz w:val="24"/>
              </w:rPr>
            </w:pPr>
          </w:p>
          <w:p w14:paraId="7146AA04" w14:textId="77777777" w:rsidR="0064149A" w:rsidRDefault="0064149A">
            <w:pPr>
              <w:ind w:right="560"/>
              <w:rPr>
                <w:sz w:val="24"/>
              </w:rPr>
            </w:pPr>
          </w:p>
          <w:p w14:paraId="3EF54D1F" w14:textId="77777777" w:rsidR="0064149A" w:rsidRDefault="0064149A">
            <w:pPr>
              <w:ind w:right="560"/>
              <w:rPr>
                <w:sz w:val="24"/>
              </w:rPr>
            </w:pPr>
          </w:p>
          <w:p w14:paraId="639C66DE" w14:textId="77777777" w:rsidR="0064149A" w:rsidRDefault="0064149A">
            <w:pPr>
              <w:ind w:right="560"/>
              <w:rPr>
                <w:sz w:val="24"/>
              </w:rPr>
            </w:pPr>
          </w:p>
          <w:p w14:paraId="02232CDE" w14:textId="77777777" w:rsidR="0064149A" w:rsidRDefault="0064149A">
            <w:pPr>
              <w:ind w:right="560"/>
              <w:rPr>
                <w:sz w:val="24"/>
              </w:rPr>
            </w:pPr>
          </w:p>
          <w:p w14:paraId="1A7CE870" w14:textId="77777777" w:rsidR="0064149A" w:rsidRDefault="0064149A">
            <w:pPr>
              <w:ind w:right="560"/>
              <w:jc w:val="center"/>
              <w:rPr>
                <w:sz w:val="24"/>
              </w:rPr>
            </w:pPr>
          </w:p>
          <w:p w14:paraId="44EDD579" w14:textId="77777777" w:rsidR="0064149A" w:rsidRDefault="0064149A">
            <w:pPr>
              <w:ind w:right="560"/>
              <w:jc w:val="center"/>
              <w:rPr>
                <w:noProof/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tr w:rsidR="0064149A" w14:paraId="473A4E57" w14:textId="77777777" w:rsidTr="0064149A">
        <w:trPr>
          <w:trHeight w:val="2591"/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898E4" w14:textId="77777777" w:rsidR="0064149A" w:rsidRDefault="0064149A">
            <w:pPr>
              <w:ind w:right="56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专家评审意见</w:t>
            </w:r>
            <w:r>
              <w:rPr>
                <w:sz w:val="24"/>
              </w:rPr>
              <w:t>:</w:t>
            </w:r>
          </w:p>
          <w:p w14:paraId="4EFE3BC4" w14:textId="77777777" w:rsidR="0064149A" w:rsidRDefault="0064149A">
            <w:pPr>
              <w:ind w:right="560"/>
              <w:jc w:val="left"/>
              <w:rPr>
                <w:sz w:val="24"/>
              </w:rPr>
            </w:pPr>
          </w:p>
          <w:p w14:paraId="0A47BF59" w14:textId="77777777" w:rsidR="0064149A" w:rsidRDefault="0064149A">
            <w:pPr>
              <w:ind w:right="560"/>
              <w:jc w:val="left"/>
              <w:rPr>
                <w:sz w:val="24"/>
              </w:rPr>
            </w:pPr>
          </w:p>
          <w:p w14:paraId="7D847772" w14:textId="77777777" w:rsidR="0064149A" w:rsidRDefault="0064149A">
            <w:pPr>
              <w:ind w:right="560"/>
              <w:jc w:val="left"/>
              <w:rPr>
                <w:sz w:val="24"/>
              </w:rPr>
            </w:pPr>
          </w:p>
          <w:p w14:paraId="5DE74081" w14:textId="77777777" w:rsidR="0064149A" w:rsidRDefault="0064149A">
            <w:pPr>
              <w:ind w:right="560"/>
              <w:jc w:val="left"/>
              <w:rPr>
                <w:sz w:val="24"/>
              </w:rPr>
            </w:pPr>
          </w:p>
          <w:p w14:paraId="0BA28AE1" w14:textId="77777777" w:rsidR="0064149A" w:rsidRDefault="0064149A">
            <w:pPr>
              <w:ind w:right="560"/>
              <w:jc w:val="left"/>
              <w:rPr>
                <w:sz w:val="24"/>
              </w:rPr>
            </w:pPr>
          </w:p>
          <w:p w14:paraId="75B6906F" w14:textId="77777777" w:rsidR="0064149A" w:rsidRDefault="0064149A">
            <w:pPr>
              <w:ind w:right="560"/>
              <w:jc w:val="center"/>
              <w:rPr>
                <w:sz w:val="24"/>
              </w:rPr>
            </w:pPr>
          </w:p>
          <w:p w14:paraId="77CFE317" w14:textId="77777777" w:rsidR="0064149A" w:rsidRDefault="0064149A">
            <w:pPr>
              <w:ind w:right="56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</w:t>
            </w:r>
            <w:r>
              <w:rPr>
                <w:rFonts w:hint="eastAsia"/>
                <w:sz w:val="24"/>
              </w:rPr>
              <w:t>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日期：</w:t>
            </w:r>
          </w:p>
          <w:p w14:paraId="7D47D16D" w14:textId="77777777" w:rsidR="0064149A" w:rsidRDefault="0064149A">
            <w:pPr>
              <w:ind w:right="560"/>
              <w:jc w:val="left"/>
              <w:rPr>
                <w:sz w:val="24"/>
              </w:rPr>
            </w:pPr>
          </w:p>
        </w:tc>
      </w:tr>
      <w:tr w:rsidR="0064149A" w14:paraId="497D5F7E" w14:textId="77777777" w:rsidTr="0064149A">
        <w:trPr>
          <w:trHeight w:val="1976"/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C304E" w14:textId="77777777" w:rsidR="0064149A" w:rsidRDefault="0064149A">
            <w:pPr>
              <w:ind w:right="560"/>
              <w:rPr>
                <w:sz w:val="24"/>
              </w:rPr>
            </w:pPr>
            <w:r>
              <w:rPr>
                <w:rFonts w:hint="eastAsia"/>
                <w:sz w:val="24"/>
              </w:rPr>
              <w:t>专家评审意见</w:t>
            </w:r>
            <w:r>
              <w:rPr>
                <w:sz w:val="24"/>
              </w:rPr>
              <w:t>:</w:t>
            </w:r>
          </w:p>
          <w:p w14:paraId="7435EBDC" w14:textId="77777777" w:rsidR="0064149A" w:rsidRDefault="0064149A">
            <w:pPr>
              <w:ind w:right="560"/>
              <w:rPr>
                <w:sz w:val="24"/>
              </w:rPr>
            </w:pPr>
          </w:p>
          <w:p w14:paraId="53A65AB8" w14:textId="77777777" w:rsidR="0064149A" w:rsidRDefault="0064149A">
            <w:pPr>
              <w:ind w:right="560"/>
              <w:rPr>
                <w:sz w:val="24"/>
              </w:rPr>
            </w:pPr>
          </w:p>
          <w:p w14:paraId="2FF3322A" w14:textId="77777777" w:rsidR="0064149A" w:rsidRDefault="0064149A">
            <w:pPr>
              <w:ind w:right="560"/>
              <w:rPr>
                <w:sz w:val="24"/>
              </w:rPr>
            </w:pPr>
          </w:p>
          <w:p w14:paraId="1FD84FA0" w14:textId="77777777" w:rsidR="0064149A" w:rsidRDefault="0064149A">
            <w:pPr>
              <w:ind w:right="560"/>
              <w:rPr>
                <w:sz w:val="24"/>
              </w:rPr>
            </w:pPr>
          </w:p>
          <w:p w14:paraId="487362D9" w14:textId="77777777" w:rsidR="0064149A" w:rsidRDefault="0064149A">
            <w:pPr>
              <w:ind w:right="560"/>
              <w:rPr>
                <w:sz w:val="24"/>
              </w:rPr>
            </w:pPr>
          </w:p>
          <w:p w14:paraId="0DA401BE" w14:textId="77777777" w:rsidR="0064149A" w:rsidRDefault="0064149A">
            <w:pPr>
              <w:ind w:right="560"/>
              <w:rPr>
                <w:sz w:val="24"/>
              </w:rPr>
            </w:pPr>
          </w:p>
          <w:p w14:paraId="67E38081" w14:textId="77777777" w:rsidR="0064149A" w:rsidRDefault="0064149A">
            <w:pPr>
              <w:ind w:right="56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</w:t>
            </w:r>
            <w:r>
              <w:rPr>
                <w:rFonts w:hint="eastAsia"/>
                <w:sz w:val="24"/>
              </w:rPr>
              <w:t>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日期：</w:t>
            </w:r>
          </w:p>
          <w:p w14:paraId="1DC5D4B1" w14:textId="77777777" w:rsidR="0064149A" w:rsidRDefault="0064149A">
            <w:pPr>
              <w:ind w:right="560"/>
              <w:rPr>
                <w:sz w:val="24"/>
              </w:rPr>
            </w:pPr>
          </w:p>
        </w:tc>
      </w:tr>
      <w:tr w:rsidR="0064149A" w14:paraId="122586E3" w14:textId="77777777" w:rsidTr="0064149A">
        <w:trPr>
          <w:trHeight w:val="4528"/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52C4" w14:textId="77777777" w:rsidR="0064149A" w:rsidRDefault="0064149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理学院奖学金评审委员会意见：</w:t>
            </w:r>
          </w:p>
          <w:p w14:paraId="52051BEB" w14:textId="77777777" w:rsidR="0064149A" w:rsidRDefault="0064149A">
            <w:pPr>
              <w:jc w:val="left"/>
              <w:rPr>
                <w:sz w:val="24"/>
                <w:szCs w:val="24"/>
              </w:rPr>
            </w:pPr>
          </w:p>
          <w:p w14:paraId="290CE3BC" w14:textId="77777777" w:rsidR="0064149A" w:rsidRDefault="0064149A">
            <w:pPr>
              <w:jc w:val="left"/>
              <w:rPr>
                <w:sz w:val="24"/>
              </w:rPr>
            </w:pPr>
          </w:p>
          <w:p w14:paraId="6E896335" w14:textId="77777777" w:rsidR="0064149A" w:rsidRDefault="0064149A">
            <w:pPr>
              <w:jc w:val="left"/>
              <w:rPr>
                <w:sz w:val="24"/>
              </w:rPr>
            </w:pPr>
          </w:p>
          <w:p w14:paraId="27AFE623" w14:textId="77777777" w:rsidR="0064149A" w:rsidRDefault="0064149A">
            <w:pPr>
              <w:jc w:val="left"/>
              <w:rPr>
                <w:sz w:val="24"/>
              </w:rPr>
            </w:pPr>
          </w:p>
          <w:p w14:paraId="221C8630" w14:textId="77777777" w:rsidR="0064149A" w:rsidRDefault="0064149A">
            <w:pPr>
              <w:jc w:val="left"/>
              <w:rPr>
                <w:sz w:val="24"/>
              </w:rPr>
            </w:pPr>
          </w:p>
          <w:p w14:paraId="3B549F21" w14:textId="77777777" w:rsidR="0064149A" w:rsidRDefault="0064149A">
            <w:pPr>
              <w:jc w:val="left"/>
              <w:rPr>
                <w:sz w:val="24"/>
              </w:rPr>
            </w:pPr>
          </w:p>
          <w:p w14:paraId="3869779A" w14:textId="77777777" w:rsidR="0064149A" w:rsidRDefault="0064149A">
            <w:pPr>
              <w:jc w:val="left"/>
              <w:rPr>
                <w:sz w:val="24"/>
              </w:rPr>
            </w:pPr>
          </w:p>
          <w:p w14:paraId="411E14C7" w14:textId="77777777" w:rsidR="0064149A" w:rsidRDefault="0064149A">
            <w:pPr>
              <w:spacing w:line="600" w:lineRule="auto"/>
              <w:ind w:right="1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评审委员会主席</w:t>
            </w:r>
          </w:p>
          <w:p w14:paraId="3A0FFB39" w14:textId="77777777" w:rsidR="0064149A" w:rsidRDefault="0064149A">
            <w:pPr>
              <w:spacing w:line="600" w:lineRule="auto"/>
              <w:ind w:right="560" w:firstLineChars="2050" w:firstLine="492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</w:tbl>
    <w:p w14:paraId="44B46963" w14:textId="77777777" w:rsidR="0064149A" w:rsidRDefault="0064149A" w:rsidP="0064149A">
      <w:pPr>
        <w:rPr>
          <w:rFonts w:ascii="Times New Roman" w:hAnsi="Times New Roman" w:cs="Times New Roman"/>
        </w:rPr>
      </w:pPr>
    </w:p>
    <w:p w14:paraId="2117D07C" w14:textId="77777777" w:rsidR="0064149A" w:rsidRPr="0064149A" w:rsidRDefault="0064149A" w:rsidP="00802965">
      <w:pPr>
        <w:spacing w:line="360" w:lineRule="auto"/>
        <w:ind w:firstLineChars="200" w:firstLine="560"/>
        <w:jc w:val="right"/>
        <w:rPr>
          <w:sz w:val="28"/>
          <w:szCs w:val="28"/>
        </w:rPr>
      </w:pPr>
    </w:p>
    <w:sectPr w:rsidR="0064149A" w:rsidRPr="006414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451D7" w14:textId="77777777" w:rsidR="0018263A" w:rsidRDefault="0018263A" w:rsidP="00562069">
      <w:r>
        <w:separator/>
      </w:r>
    </w:p>
  </w:endnote>
  <w:endnote w:type="continuationSeparator" w:id="0">
    <w:p w14:paraId="1D554B7F" w14:textId="77777777" w:rsidR="0018263A" w:rsidRDefault="0018263A" w:rsidP="0056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A64B9" w14:textId="77777777" w:rsidR="0018263A" w:rsidRDefault="0018263A" w:rsidP="00562069">
      <w:r>
        <w:separator/>
      </w:r>
    </w:p>
  </w:footnote>
  <w:footnote w:type="continuationSeparator" w:id="0">
    <w:p w14:paraId="0F1F7B87" w14:textId="77777777" w:rsidR="0018263A" w:rsidRDefault="0018263A" w:rsidP="005620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2C"/>
    <w:rsid w:val="000220A0"/>
    <w:rsid w:val="00040182"/>
    <w:rsid w:val="00043302"/>
    <w:rsid w:val="000C4362"/>
    <w:rsid w:val="000D68D6"/>
    <w:rsid w:val="00137246"/>
    <w:rsid w:val="001814C9"/>
    <w:rsid w:val="0018263A"/>
    <w:rsid w:val="001E760E"/>
    <w:rsid w:val="001F677A"/>
    <w:rsid w:val="00221BC1"/>
    <w:rsid w:val="00290C32"/>
    <w:rsid w:val="0036471C"/>
    <w:rsid w:val="004B4592"/>
    <w:rsid w:val="004C4A31"/>
    <w:rsid w:val="00562069"/>
    <w:rsid w:val="006344ED"/>
    <w:rsid w:val="0064149A"/>
    <w:rsid w:val="006F3A02"/>
    <w:rsid w:val="006F50CB"/>
    <w:rsid w:val="006F5213"/>
    <w:rsid w:val="007E7D75"/>
    <w:rsid w:val="00802965"/>
    <w:rsid w:val="00823BD4"/>
    <w:rsid w:val="008A47AD"/>
    <w:rsid w:val="008D338E"/>
    <w:rsid w:val="008E7A0F"/>
    <w:rsid w:val="008F213A"/>
    <w:rsid w:val="009718F0"/>
    <w:rsid w:val="009F78CD"/>
    <w:rsid w:val="00A47656"/>
    <w:rsid w:val="00BD342C"/>
    <w:rsid w:val="00C03962"/>
    <w:rsid w:val="00DB183F"/>
    <w:rsid w:val="00E106E2"/>
    <w:rsid w:val="00E857FF"/>
    <w:rsid w:val="00EA01F5"/>
    <w:rsid w:val="00F24F7C"/>
    <w:rsid w:val="00F60472"/>
    <w:rsid w:val="00F6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067609"/>
  <w15:docId w15:val="{8634EECB-27C6-4B24-8E6A-F5115273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20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2069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64149A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641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</Words>
  <Characters>507</Characters>
  <Application>Microsoft Office Word</Application>
  <DocSecurity>0</DocSecurity>
  <Lines>4</Lines>
  <Paragraphs>1</Paragraphs>
  <ScaleCrop>false</ScaleCrop>
  <Company>上海大学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上海大学</dc:creator>
  <cp:keywords/>
  <dc:description/>
  <cp:lastModifiedBy>Microsoft</cp:lastModifiedBy>
  <cp:revision>2</cp:revision>
  <dcterms:created xsi:type="dcterms:W3CDTF">2021-11-02T02:02:00Z</dcterms:created>
  <dcterms:modified xsi:type="dcterms:W3CDTF">2021-11-02T02:02:00Z</dcterms:modified>
</cp:coreProperties>
</file>