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AC5D6" w14:textId="77777777" w:rsidR="00D54B0C" w:rsidRDefault="00D54B0C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14:paraId="547B788E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bookmarkStart w:id="0" w:name="_GoBack"/>
      <w:bookmarkEnd w:id="0"/>
    </w:p>
    <w:p w14:paraId="1FCCB95A" w14:textId="77777777" w:rsidR="00D54B0C" w:rsidRDefault="00891D10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t>202</w:t>
      </w:r>
      <w:r>
        <w:rPr>
          <w:rFonts w:ascii="宋体" w:eastAsia="宋体" w:hAnsi="宋体" w:hint="eastAsia"/>
          <w:b/>
          <w:bCs/>
          <w:sz w:val="28"/>
          <w:szCs w:val="28"/>
        </w:rPr>
        <w:t>3</w:t>
      </w:r>
      <w:r>
        <w:rPr>
          <w:rFonts w:ascii="宋体" w:eastAsia="宋体" w:hAnsi="宋体"/>
          <w:b/>
          <w:bCs/>
          <w:sz w:val="28"/>
          <w:szCs w:val="28"/>
        </w:rPr>
        <w:t>年度上海大学</w:t>
      </w:r>
      <w:r>
        <w:rPr>
          <w:rFonts w:ascii="宋体" w:eastAsia="宋体" w:hAnsi="宋体" w:hint="eastAsia"/>
          <w:b/>
          <w:bCs/>
          <w:sz w:val="28"/>
          <w:szCs w:val="28"/>
        </w:rPr>
        <w:t>“鸿之微”</w:t>
      </w:r>
      <w:r>
        <w:rPr>
          <w:rFonts w:ascii="宋体" w:eastAsia="宋体" w:hAnsi="宋体"/>
          <w:b/>
          <w:bCs/>
          <w:sz w:val="28"/>
          <w:szCs w:val="28"/>
        </w:rPr>
        <w:t>奖学金</w:t>
      </w:r>
      <w:r>
        <w:rPr>
          <w:rFonts w:ascii="宋体" w:eastAsia="宋体" w:hAnsi="宋体" w:hint="eastAsia"/>
          <w:b/>
          <w:bCs/>
          <w:sz w:val="28"/>
          <w:szCs w:val="28"/>
        </w:rPr>
        <w:t>申请</w:t>
      </w:r>
      <w:r>
        <w:rPr>
          <w:rFonts w:ascii="宋体" w:eastAsia="宋体" w:hAnsi="宋体"/>
          <w:b/>
          <w:bCs/>
          <w:sz w:val="28"/>
          <w:szCs w:val="28"/>
        </w:rPr>
        <w:t>表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研究生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0BEF7C67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TableNormal"/>
        <w:tblW w:w="10777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613"/>
        <w:gridCol w:w="448"/>
        <w:gridCol w:w="686"/>
        <w:gridCol w:w="1073"/>
        <w:gridCol w:w="202"/>
        <w:gridCol w:w="1363"/>
        <w:gridCol w:w="184"/>
        <w:gridCol w:w="1234"/>
        <w:gridCol w:w="514"/>
        <w:gridCol w:w="660"/>
        <w:gridCol w:w="1080"/>
        <w:gridCol w:w="379"/>
        <w:gridCol w:w="1379"/>
      </w:tblGrid>
      <w:tr w:rsidR="00D54B0C" w14:paraId="133736B2" w14:textId="77777777">
        <w:trPr>
          <w:trHeight w:val="20"/>
          <w:jc w:val="center"/>
        </w:trPr>
        <w:tc>
          <w:tcPr>
            <w:tcW w:w="1575" w:type="dxa"/>
            <w:gridSpan w:val="2"/>
            <w:vAlign w:val="center"/>
          </w:tcPr>
          <w:p w14:paraId="7D843290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5394B287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A91B46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363" w:type="dxa"/>
            <w:vAlign w:val="center"/>
          </w:tcPr>
          <w:p w14:paraId="12C247E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24C5DA0" w14:textId="77777777" w:rsidR="00D54B0C" w:rsidRDefault="00891D10">
            <w:pPr>
              <w:pStyle w:val="TableParagraph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性别</w:t>
            </w:r>
            <w:proofErr w:type="spellEnd"/>
          </w:p>
        </w:tc>
        <w:tc>
          <w:tcPr>
            <w:tcW w:w="1174" w:type="dxa"/>
            <w:gridSpan w:val="2"/>
            <w:vAlign w:val="center"/>
          </w:tcPr>
          <w:p w14:paraId="06B0A9A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Align w:val="center"/>
          </w:tcPr>
          <w:p w14:paraId="42684B8C" w14:textId="77777777" w:rsidR="00D54B0C" w:rsidRDefault="00891D10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379" w:type="dxa"/>
            <w:vAlign w:val="center"/>
          </w:tcPr>
          <w:p w14:paraId="36270D55" w14:textId="77777777" w:rsidR="00D54B0C" w:rsidRDefault="00D54B0C">
            <w:pPr>
              <w:pStyle w:val="TableParagraph"/>
              <w:spacing w:before="82" w:line="196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6852681D" w14:textId="77777777">
        <w:trPr>
          <w:trHeight w:val="20"/>
          <w:jc w:val="center"/>
        </w:trPr>
        <w:tc>
          <w:tcPr>
            <w:tcW w:w="1575" w:type="dxa"/>
            <w:gridSpan w:val="2"/>
            <w:vAlign w:val="center"/>
          </w:tcPr>
          <w:p w14:paraId="483A02B6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院系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486D4DC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3A0E67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专业</w:t>
            </w:r>
            <w:proofErr w:type="spellEnd"/>
          </w:p>
        </w:tc>
        <w:tc>
          <w:tcPr>
            <w:tcW w:w="1363" w:type="dxa"/>
            <w:vAlign w:val="center"/>
          </w:tcPr>
          <w:p w14:paraId="7EB66ED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7C6576A" w14:textId="77777777" w:rsidR="00D54B0C" w:rsidRDefault="00891D10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手机号码</w:t>
            </w:r>
          </w:p>
        </w:tc>
        <w:tc>
          <w:tcPr>
            <w:tcW w:w="1174" w:type="dxa"/>
            <w:gridSpan w:val="2"/>
            <w:vAlign w:val="center"/>
          </w:tcPr>
          <w:p w14:paraId="4F14515A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Align w:val="center"/>
          </w:tcPr>
          <w:p w14:paraId="5981CD59" w14:textId="77777777" w:rsidR="00D54B0C" w:rsidRDefault="00891D10">
            <w:pPr>
              <w:pStyle w:val="TableParagraph"/>
              <w:spacing w:before="82" w:line="204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邮箱地址</w:t>
            </w:r>
            <w:proofErr w:type="spellEnd"/>
          </w:p>
        </w:tc>
        <w:tc>
          <w:tcPr>
            <w:tcW w:w="1379" w:type="dxa"/>
            <w:vAlign w:val="center"/>
          </w:tcPr>
          <w:p w14:paraId="63AFBF7F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052A0DB8" w14:textId="77777777">
        <w:trPr>
          <w:trHeight w:val="20"/>
          <w:jc w:val="center"/>
        </w:trPr>
        <w:tc>
          <w:tcPr>
            <w:tcW w:w="1575" w:type="dxa"/>
            <w:gridSpan w:val="2"/>
            <w:vAlign w:val="center"/>
          </w:tcPr>
          <w:p w14:paraId="3C711FD7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课程平均分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5ADF45E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8D39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攻读学位</w:t>
            </w:r>
            <w:proofErr w:type="spellEnd"/>
          </w:p>
        </w:tc>
        <w:tc>
          <w:tcPr>
            <w:tcW w:w="1363" w:type="dxa"/>
            <w:vAlign w:val="center"/>
          </w:tcPr>
          <w:p w14:paraId="1629C4DC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B71FB92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是否困难生</w:t>
            </w:r>
            <w:proofErr w:type="spellEnd"/>
          </w:p>
        </w:tc>
        <w:tc>
          <w:tcPr>
            <w:tcW w:w="1174" w:type="dxa"/>
            <w:gridSpan w:val="2"/>
            <w:vAlign w:val="center"/>
          </w:tcPr>
          <w:p w14:paraId="3ECCED1A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Align w:val="center"/>
          </w:tcPr>
          <w:p w14:paraId="56B0C8D9" w14:textId="77777777" w:rsidR="00D54B0C" w:rsidRDefault="00D54B0C">
            <w:pPr>
              <w:pStyle w:val="TableParagraph"/>
              <w:spacing w:before="82" w:line="232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379" w:type="dxa"/>
            <w:vAlign w:val="center"/>
          </w:tcPr>
          <w:p w14:paraId="571614D5" w14:textId="77777777" w:rsidR="00D54B0C" w:rsidRDefault="00D54B0C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3DECF348" w14:textId="77777777">
        <w:trPr>
          <w:trHeight w:val="20"/>
          <w:jc w:val="center"/>
        </w:trPr>
        <w:tc>
          <w:tcPr>
            <w:tcW w:w="10777" w:type="dxa"/>
            <w:gridSpan w:val="14"/>
            <w:vAlign w:val="center"/>
          </w:tcPr>
          <w:p w14:paraId="395CF342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主要课程学习成绩</w:t>
            </w:r>
            <w:proofErr w:type="spellEnd"/>
          </w:p>
        </w:tc>
      </w:tr>
      <w:tr w:rsidR="00D54B0C" w14:paraId="46506B6F" w14:textId="77777777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14:paraId="463DF5DC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课程名称</w:t>
            </w:r>
            <w:proofErr w:type="spellEnd"/>
          </w:p>
        </w:tc>
        <w:tc>
          <w:tcPr>
            <w:tcW w:w="1759" w:type="dxa"/>
            <w:gridSpan w:val="2"/>
            <w:vAlign w:val="center"/>
          </w:tcPr>
          <w:p w14:paraId="520DD78E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总学时数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14:paraId="78134C3B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平均成绩</w:t>
            </w:r>
            <w:proofErr w:type="spellEnd"/>
          </w:p>
        </w:tc>
        <w:tc>
          <w:tcPr>
            <w:tcW w:w="1748" w:type="dxa"/>
            <w:gridSpan w:val="2"/>
            <w:vAlign w:val="center"/>
          </w:tcPr>
          <w:p w14:paraId="176077FC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课程名称</w:t>
            </w:r>
            <w:proofErr w:type="spellEnd"/>
          </w:p>
        </w:tc>
        <w:tc>
          <w:tcPr>
            <w:tcW w:w="1740" w:type="dxa"/>
            <w:gridSpan w:val="2"/>
            <w:vAlign w:val="center"/>
          </w:tcPr>
          <w:p w14:paraId="6AE7BE7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总学时数</w:t>
            </w:r>
            <w:proofErr w:type="spellEnd"/>
          </w:p>
        </w:tc>
        <w:tc>
          <w:tcPr>
            <w:tcW w:w="1758" w:type="dxa"/>
            <w:gridSpan w:val="2"/>
            <w:vAlign w:val="center"/>
          </w:tcPr>
          <w:p w14:paraId="57828C62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平均成绩</w:t>
            </w:r>
            <w:proofErr w:type="spellEnd"/>
          </w:p>
        </w:tc>
      </w:tr>
      <w:tr w:rsidR="00D54B0C" w14:paraId="2285B249" w14:textId="77777777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14:paraId="1636676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Align w:val="center"/>
          </w:tcPr>
          <w:p w14:paraId="4028B6DA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74FB8F07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71AAE478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440BC33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Align w:val="center"/>
          </w:tcPr>
          <w:p w14:paraId="124CAC9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2E298116" w14:textId="77777777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14:paraId="7E157268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Align w:val="center"/>
          </w:tcPr>
          <w:p w14:paraId="17D3027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151213F4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71943C1F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5ED3723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Align w:val="center"/>
          </w:tcPr>
          <w:p w14:paraId="70D172AE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0157968A" w14:textId="77777777">
        <w:trPr>
          <w:trHeight w:val="20"/>
          <w:jc w:val="center"/>
        </w:trPr>
        <w:tc>
          <w:tcPr>
            <w:tcW w:w="2023" w:type="dxa"/>
            <w:gridSpan w:val="3"/>
            <w:vAlign w:val="center"/>
          </w:tcPr>
          <w:p w14:paraId="0949F6D9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Align w:val="center"/>
          </w:tcPr>
          <w:p w14:paraId="758F8BBD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1EF0D89C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18B2916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1580966D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Align w:val="center"/>
          </w:tcPr>
          <w:p w14:paraId="0117990F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44E4B50F" w14:textId="77777777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14:paraId="1836E78E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已发表论文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及其</w:t>
            </w:r>
            <w:proofErr w:type="gramStart"/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他成果</w:t>
            </w:r>
            <w:proofErr w:type="gramEnd"/>
          </w:p>
        </w:tc>
        <w:tc>
          <w:tcPr>
            <w:tcW w:w="1749" w:type="dxa"/>
            <w:gridSpan w:val="3"/>
            <w:vAlign w:val="center"/>
          </w:tcPr>
          <w:p w14:paraId="0D5DF323" w14:textId="77777777" w:rsidR="00D54B0C" w:rsidRDefault="00891D10">
            <w:pPr>
              <w:pStyle w:val="TableParagraph"/>
              <w:spacing w:before="82" w:line="240" w:lineRule="exact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篇（项）数</w:t>
            </w:r>
            <w:proofErr w:type="spellEnd"/>
          </w:p>
        </w:tc>
        <w:tc>
          <w:tcPr>
            <w:tcW w:w="5246" w:type="dxa"/>
            <w:gridSpan w:val="6"/>
            <w:vAlign w:val="center"/>
          </w:tcPr>
          <w:p w14:paraId="684547E9" w14:textId="77777777" w:rsidR="00D54B0C" w:rsidRDefault="00891D10">
            <w:pPr>
              <w:pStyle w:val="TableParagraph"/>
              <w:spacing w:before="82" w:line="218" w:lineRule="exact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论文、专利、获奖名称（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证明</w:t>
            </w:r>
            <w:r>
              <w:rPr>
                <w:w w:val="105"/>
                <w:sz w:val="24"/>
                <w:szCs w:val="24"/>
                <w:lang w:eastAsia="zh-CN"/>
              </w:rPr>
              <w:t>材料另附）</w:t>
            </w:r>
          </w:p>
        </w:tc>
      </w:tr>
      <w:tr w:rsidR="00D54B0C" w14:paraId="5FE46695" w14:textId="77777777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14:paraId="1502E8E7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高质量论文</w:t>
            </w:r>
          </w:p>
        </w:tc>
        <w:tc>
          <w:tcPr>
            <w:tcW w:w="1749" w:type="dxa"/>
            <w:gridSpan w:val="3"/>
            <w:vAlign w:val="center"/>
          </w:tcPr>
          <w:p w14:paraId="2BADA15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 w:val="restart"/>
            <w:vAlign w:val="center"/>
          </w:tcPr>
          <w:p w14:paraId="3F133BA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例：论文题目；期刊；作者排名；期刊最新中科院分区；论文接收时间(</w:t>
            </w:r>
            <w:proofErr w:type="gramStart"/>
            <w:r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请严格</w:t>
            </w:r>
            <w:proofErr w:type="gramEnd"/>
            <w:r>
              <w:rPr>
                <w:rFonts w:hint="eastAsia"/>
                <w:color w:val="FF0000"/>
                <w:w w:val="105"/>
                <w:sz w:val="24"/>
                <w:szCs w:val="24"/>
                <w:lang w:eastAsia="zh-CN"/>
              </w:rPr>
              <w:t>按照上述内容填写)</w:t>
            </w:r>
          </w:p>
        </w:tc>
      </w:tr>
      <w:tr w:rsidR="00D54B0C" w14:paraId="2079A37C" w14:textId="77777777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14:paraId="58405811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核心期刊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14:paraId="377F5A4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14:paraId="2BB6D798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11AFCECA" w14:textId="77777777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14:paraId="7581878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一般期刊、杂志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14:paraId="05399B85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14:paraId="0E0FDD77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54DD8713" w14:textId="77777777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14:paraId="209CC37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已申请专利</w:t>
            </w:r>
            <w:proofErr w:type="spellEnd"/>
          </w:p>
        </w:tc>
        <w:tc>
          <w:tcPr>
            <w:tcW w:w="1749" w:type="dxa"/>
            <w:gridSpan w:val="3"/>
            <w:vAlign w:val="center"/>
          </w:tcPr>
          <w:p w14:paraId="3903B34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14:paraId="5E00843A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03545D25" w14:textId="77777777">
        <w:trPr>
          <w:trHeight w:val="20"/>
          <w:jc w:val="center"/>
        </w:trPr>
        <w:tc>
          <w:tcPr>
            <w:tcW w:w="3782" w:type="dxa"/>
            <w:gridSpan w:val="5"/>
            <w:vAlign w:val="center"/>
          </w:tcPr>
          <w:p w14:paraId="5193D43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参会报告、海报等</w:t>
            </w:r>
          </w:p>
        </w:tc>
        <w:tc>
          <w:tcPr>
            <w:tcW w:w="1749" w:type="dxa"/>
            <w:gridSpan w:val="3"/>
            <w:vAlign w:val="center"/>
          </w:tcPr>
          <w:p w14:paraId="2F414CE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6"/>
            <w:vMerge/>
            <w:vAlign w:val="center"/>
          </w:tcPr>
          <w:p w14:paraId="772FE440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</w:pPr>
          </w:p>
        </w:tc>
      </w:tr>
      <w:tr w:rsidR="00D54B0C" w14:paraId="696D7D38" w14:textId="77777777">
        <w:trPr>
          <w:trHeight w:val="20"/>
          <w:jc w:val="center"/>
        </w:trPr>
        <w:tc>
          <w:tcPr>
            <w:tcW w:w="3782" w:type="dxa"/>
            <w:gridSpan w:val="5"/>
            <w:tcBorders>
              <w:bottom w:val="single" w:sz="8" w:space="0" w:color="000000"/>
            </w:tcBorders>
            <w:vAlign w:val="center"/>
          </w:tcPr>
          <w:p w14:paraId="56860B83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各种竞赛及奖励（含校级以上）</w:t>
            </w:r>
          </w:p>
        </w:tc>
        <w:tc>
          <w:tcPr>
            <w:tcW w:w="1749" w:type="dxa"/>
            <w:gridSpan w:val="3"/>
            <w:tcBorders>
              <w:bottom w:val="single" w:sz="8" w:space="0" w:color="000000"/>
            </w:tcBorders>
            <w:vAlign w:val="center"/>
          </w:tcPr>
          <w:p w14:paraId="6F748DD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5246" w:type="dxa"/>
            <w:gridSpan w:val="6"/>
            <w:vMerge/>
            <w:tcBorders>
              <w:bottom w:val="single" w:sz="8" w:space="0" w:color="000000"/>
            </w:tcBorders>
            <w:vAlign w:val="center"/>
          </w:tcPr>
          <w:p w14:paraId="65723523" w14:textId="77777777" w:rsidR="00D54B0C" w:rsidRDefault="00D54B0C">
            <w:pPr>
              <w:spacing w:before="82"/>
              <w:ind w:right="129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zh-CN"/>
              </w:rPr>
            </w:pPr>
          </w:p>
        </w:tc>
      </w:tr>
      <w:tr w:rsidR="00D54B0C" w14:paraId="6A9A68AD" w14:textId="77777777">
        <w:trPr>
          <w:trHeight w:val="3356"/>
          <w:jc w:val="center"/>
        </w:trPr>
        <w:tc>
          <w:tcPr>
            <w:tcW w:w="10777" w:type="dxa"/>
            <w:gridSpan w:val="14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69B0B3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14:paraId="79AC9752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6D360BE3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D730145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0048D01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9A25081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2F74958" w14:textId="77777777" w:rsidR="00D54B0C" w:rsidRDefault="00891D10">
            <w:pPr>
              <w:pStyle w:val="TableParagraph"/>
              <w:spacing w:before="82"/>
              <w:ind w:right="129" w:firstLineChars="2500" w:firstLine="6281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本人签名：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23C57EB3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448C8AEB" w14:textId="77777777">
        <w:trPr>
          <w:trHeight w:val="1285"/>
          <w:jc w:val="center"/>
        </w:trPr>
        <w:tc>
          <w:tcPr>
            <w:tcW w:w="962" w:type="dxa"/>
            <w:vMerge w:val="restart"/>
            <w:tcBorders>
              <w:top w:val="single" w:sz="8" w:space="0" w:color="000000"/>
            </w:tcBorders>
            <w:textDirection w:val="tbRlV"/>
            <w:vAlign w:val="center"/>
          </w:tcPr>
          <w:p w14:paraId="40AE91E9" w14:textId="77777777" w:rsidR="00D54B0C" w:rsidRDefault="00891D10">
            <w:pPr>
              <w:pStyle w:val="TableParagraph"/>
              <w:spacing w:before="82"/>
              <w:ind w:leftChars="300" w:left="630" w:rightChars="61" w:right="128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815" w:type="dxa"/>
            <w:gridSpan w:val="13"/>
            <w:tcBorders>
              <w:top w:val="single" w:sz="8" w:space="0" w:color="000000"/>
            </w:tcBorders>
          </w:tcPr>
          <w:p w14:paraId="0420620D" w14:textId="77777777" w:rsidR="00D54B0C" w:rsidRDefault="00891D10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导师意见</w:t>
            </w:r>
          </w:p>
          <w:p w14:paraId="695E4E5C" w14:textId="77777777" w:rsidR="00D54B0C" w:rsidRDefault="00D54B0C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61F0FDC1" w14:textId="77777777" w:rsidR="00D54B0C" w:rsidRDefault="00891D10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导师签名：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          </w:t>
            </w:r>
          </w:p>
          <w:p w14:paraId="7543C940" w14:textId="77777777" w:rsidR="00D54B0C" w:rsidRDefault="00891D10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1C5F2E57" w14:textId="77777777">
        <w:trPr>
          <w:trHeight w:val="1513"/>
          <w:jc w:val="center"/>
        </w:trPr>
        <w:tc>
          <w:tcPr>
            <w:tcW w:w="962" w:type="dxa"/>
            <w:vMerge/>
            <w:vAlign w:val="center"/>
          </w:tcPr>
          <w:p w14:paraId="5EBA3E26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815" w:type="dxa"/>
            <w:gridSpan w:val="13"/>
          </w:tcPr>
          <w:p w14:paraId="29EF1D69" w14:textId="77777777" w:rsidR="00D54B0C" w:rsidRDefault="00891D10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  <w:lang w:eastAsia="zh-CN"/>
              </w:rPr>
              <w:t>“鸿之微”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  <w:t>奖学金评审委员会意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  <w:lang w:eastAsia="zh-CN"/>
              </w:rPr>
              <w:t>见</w:t>
            </w:r>
          </w:p>
          <w:p w14:paraId="5548044F" w14:textId="77777777" w:rsidR="00D54B0C" w:rsidRDefault="00D54B0C">
            <w:pPr>
              <w:spacing w:before="82"/>
              <w:ind w:right="129"/>
              <w:rPr>
                <w:rFonts w:ascii="宋体" w:eastAsia="宋体" w:hAnsi="宋体"/>
                <w:w w:val="105"/>
                <w:kern w:val="0"/>
                <w:sz w:val="24"/>
                <w:szCs w:val="24"/>
                <w:lang w:eastAsia="zh-CN"/>
              </w:rPr>
            </w:pPr>
          </w:p>
          <w:p w14:paraId="46DA2942" w14:textId="77777777" w:rsidR="00D54B0C" w:rsidRDefault="00891D10">
            <w:pPr>
              <w:wordWrap w:val="0"/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>主任签名</w:t>
            </w:r>
            <w:proofErr w:type="spellEnd"/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>：</w:t>
            </w:r>
            <w:r>
              <w:rPr>
                <w:rFonts w:ascii="宋体" w:eastAsia="宋体" w:hAnsi="宋体" w:hint="eastAsia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  <w:t xml:space="preserve">            </w:t>
            </w:r>
          </w:p>
          <w:p w14:paraId="3A6DABA8" w14:textId="77777777" w:rsidR="00D54B0C" w:rsidRDefault="00891D10">
            <w:pPr>
              <w:spacing w:before="82"/>
              <w:ind w:right="1551"/>
              <w:jc w:val="right"/>
              <w:rPr>
                <w:rFonts w:ascii="宋体" w:eastAsia="宋体" w:hAnsi="宋体"/>
                <w:w w:val="105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 xml:space="preserve">    月</w:t>
            </w:r>
            <w:r>
              <w:rPr>
                <w:rFonts w:ascii="宋体" w:eastAsia="宋体" w:hAnsi="宋体" w:cs="宋体" w:hint="eastAsia"/>
                <w:w w:val="105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w w:val="105"/>
                <w:kern w:val="0"/>
                <w:sz w:val="24"/>
                <w:szCs w:val="24"/>
              </w:rPr>
              <w:t xml:space="preserve">   日</w:t>
            </w:r>
          </w:p>
        </w:tc>
      </w:tr>
    </w:tbl>
    <w:p w14:paraId="0A817F13" w14:textId="77777777" w:rsidR="00D54B0C" w:rsidRDefault="00D54B0C">
      <w:pPr>
        <w:rPr>
          <w:rFonts w:ascii="宋体" w:eastAsia="宋体" w:hAnsi="宋体"/>
        </w:rPr>
      </w:pPr>
    </w:p>
    <w:sectPr w:rsidR="00D5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80BCD" w14:textId="77777777" w:rsidR="00942340" w:rsidRDefault="00942340" w:rsidP="00F91DFB">
      <w:r>
        <w:separator/>
      </w:r>
    </w:p>
  </w:endnote>
  <w:endnote w:type="continuationSeparator" w:id="0">
    <w:p w14:paraId="47C7F321" w14:textId="77777777" w:rsidR="00942340" w:rsidRDefault="00942340" w:rsidP="00F9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945C1" w14:textId="77777777" w:rsidR="00942340" w:rsidRDefault="00942340" w:rsidP="00F91DFB">
      <w:r>
        <w:separator/>
      </w:r>
    </w:p>
  </w:footnote>
  <w:footnote w:type="continuationSeparator" w:id="0">
    <w:p w14:paraId="034C0963" w14:textId="77777777" w:rsidR="00942340" w:rsidRDefault="00942340" w:rsidP="00F91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E4ZmM5OGFhNTY2NzM0MTFlYzk0YzI1Y2I4NGYyYTMifQ=="/>
  </w:docVars>
  <w:rsids>
    <w:rsidRoot w:val="0049787C"/>
    <w:rsid w:val="0002572C"/>
    <w:rsid w:val="00040D8D"/>
    <w:rsid w:val="00041F43"/>
    <w:rsid w:val="00052DE9"/>
    <w:rsid w:val="0009288D"/>
    <w:rsid w:val="00094600"/>
    <w:rsid w:val="000E389F"/>
    <w:rsid w:val="00101310"/>
    <w:rsid w:val="00113670"/>
    <w:rsid w:val="00144CD6"/>
    <w:rsid w:val="00160455"/>
    <w:rsid w:val="00163A76"/>
    <w:rsid w:val="00182E30"/>
    <w:rsid w:val="001D43C5"/>
    <w:rsid w:val="001E032C"/>
    <w:rsid w:val="001E7264"/>
    <w:rsid w:val="001F5665"/>
    <w:rsid w:val="002123E2"/>
    <w:rsid w:val="002146B3"/>
    <w:rsid w:val="00233E6B"/>
    <w:rsid w:val="00243197"/>
    <w:rsid w:val="0029626C"/>
    <w:rsid w:val="00296440"/>
    <w:rsid w:val="002A5365"/>
    <w:rsid w:val="002A6426"/>
    <w:rsid w:val="002D165A"/>
    <w:rsid w:val="002F4F9D"/>
    <w:rsid w:val="0030477E"/>
    <w:rsid w:val="00311D9B"/>
    <w:rsid w:val="003121B8"/>
    <w:rsid w:val="003368A8"/>
    <w:rsid w:val="00341777"/>
    <w:rsid w:val="003573FA"/>
    <w:rsid w:val="003662FE"/>
    <w:rsid w:val="003750D9"/>
    <w:rsid w:val="0038069A"/>
    <w:rsid w:val="003972D1"/>
    <w:rsid w:val="003D361E"/>
    <w:rsid w:val="00404438"/>
    <w:rsid w:val="004160D4"/>
    <w:rsid w:val="00486969"/>
    <w:rsid w:val="00486C8D"/>
    <w:rsid w:val="00492BCD"/>
    <w:rsid w:val="0049787C"/>
    <w:rsid w:val="004A0045"/>
    <w:rsid w:val="004A2AAC"/>
    <w:rsid w:val="004D5A17"/>
    <w:rsid w:val="00511BC9"/>
    <w:rsid w:val="005224D3"/>
    <w:rsid w:val="00542878"/>
    <w:rsid w:val="005434EA"/>
    <w:rsid w:val="00547939"/>
    <w:rsid w:val="00571E43"/>
    <w:rsid w:val="0058120C"/>
    <w:rsid w:val="005A5717"/>
    <w:rsid w:val="005B55EA"/>
    <w:rsid w:val="005E489D"/>
    <w:rsid w:val="00671050"/>
    <w:rsid w:val="00687422"/>
    <w:rsid w:val="006A2F6F"/>
    <w:rsid w:val="006C1685"/>
    <w:rsid w:val="006D5410"/>
    <w:rsid w:val="006E268B"/>
    <w:rsid w:val="00744FE3"/>
    <w:rsid w:val="00751841"/>
    <w:rsid w:val="007676D5"/>
    <w:rsid w:val="00776DAA"/>
    <w:rsid w:val="007840DE"/>
    <w:rsid w:val="007A2856"/>
    <w:rsid w:val="007A33BD"/>
    <w:rsid w:val="007C1D0A"/>
    <w:rsid w:val="007D0931"/>
    <w:rsid w:val="007E7A7C"/>
    <w:rsid w:val="00804FAC"/>
    <w:rsid w:val="008101D4"/>
    <w:rsid w:val="008358A2"/>
    <w:rsid w:val="00841148"/>
    <w:rsid w:val="00843D52"/>
    <w:rsid w:val="00873ECD"/>
    <w:rsid w:val="008841C3"/>
    <w:rsid w:val="00891D10"/>
    <w:rsid w:val="008A53E7"/>
    <w:rsid w:val="008B7199"/>
    <w:rsid w:val="008C68D4"/>
    <w:rsid w:val="008D221E"/>
    <w:rsid w:val="008F3E0B"/>
    <w:rsid w:val="009033E7"/>
    <w:rsid w:val="0093650A"/>
    <w:rsid w:val="00942340"/>
    <w:rsid w:val="009426F7"/>
    <w:rsid w:val="00960407"/>
    <w:rsid w:val="009861E8"/>
    <w:rsid w:val="009A220F"/>
    <w:rsid w:val="009D53BA"/>
    <w:rsid w:val="00A01F6D"/>
    <w:rsid w:val="00A07B5F"/>
    <w:rsid w:val="00A128ED"/>
    <w:rsid w:val="00A54B4B"/>
    <w:rsid w:val="00A62288"/>
    <w:rsid w:val="00A932B1"/>
    <w:rsid w:val="00AA7AA4"/>
    <w:rsid w:val="00AB3517"/>
    <w:rsid w:val="00AD3D9A"/>
    <w:rsid w:val="00AE0748"/>
    <w:rsid w:val="00B441E8"/>
    <w:rsid w:val="00B71EC2"/>
    <w:rsid w:val="00B90C7C"/>
    <w:rsid w:val="00BE62FD"/>
    <w:rsid w:val="00C06FEC"/>
    <w:rsid w:val="00C173AF"/>
    <w:rsid w:val="00CA054B"/>
    <w:rsid w:val="00CB3385"/>
    <w:rsid w:val="00CB6040"/>
    <w:rsid w:val="00D005F7"/>
    <w:rsid w:val="00D51FCE"/>
    <w:rsid w:val="00D54B0C"/>
    <w:rsid w:val="00D61313"/>
    <w:rsid w:val="00D62D9B"/>
    <w:rsid w:val="00D720B8"/>
    <w:rsid w:val="00D83A93"/>
    <w:rsid w:val="00D92B6A"/>
    <w:rsid w:val="00D97ACC"/>
    <w:rsid w:val="00DA5D81"/>
    <w:rsid w:val="00DB0AD9"/>
    <w:rsid w:val="00DB4A00"/>
    <w:rsid w:val="00DC32DB"/>
    <w:rsid w:val="00DC4132"/>
    <w:rsid w:val="00DF1C7F"/>
    <w:rsid w:val="00E234CE"/>
    <w:rsid w:val="00E43CDC"/>
    <w:rsid w:val="00E916F4"/>
    <w:rsid w:val="00E9689D"/>
    <w:rsid w:val="00EC363F"/>
    <w:rsid w:val="00ED6224"/>
    <w:rsid w:val="00EE6379"/>
    <w:rsid w:val="00EF0DA5"/>
    <w:rsid w:val="00EF5110"/>
    <w:rsid w:val="00EF751B"/>
    <w:rsid w:val="00F129AD"/>
    <w:rsid w:val="00F413E6"/>
    <w:rsid w:val="00F91DFB"/>
    <w:rsid w:val="00F941EE"/>
    <w:rsid w:val="00FB3A4B"/>
    <w:rsid w:val="0AC413A1"/>
    <w:rsid w:val="0C295189"/>
    <w:rsid w:val="223B5591"/>
    <w:rsid w:val="285F730C"/>
    <w:rsid w:val="4E6451E5"/>
    <w:rsid w:val="59DB2A68"/>
    <w:rsid w:val="62314E00"/>
    <w:rsid w:val="67BD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F5EAA"/>
  <w15:docId w15:val="{1DD75734-ABB2-4413-B482-2041B7A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head">
    <w:name w:val="head"/>
    <w:basedOn w:val="a0"/>
    <w:qFormat/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A56CE-C868-4E01-8E6F-F26290FC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hltian</dc:creator>
  <cp:lastModifiedBy>Administrator</cp:lastModifiedBy>
  <cp:revision>3</cp:revision>
  <cp:lastPrinted>2022-11-08T06:19:00Z</cp:lastPrinted>
  <dcterms:created xsi:type="dcterms:W3CDTF">2023-07-20T08:32:00Z</dcterms:created>
  <dcterms:modified xsi:type="dcterms:W3CDTF">2023-07-20T08:32:00Z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FC22EC9380CF49E488708BB6E862DB19</vt:lpwstr>
  </property>
</Properties>
</file>