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9AC5D6" w14:textId="77777777" w:rsidR="00D54B0C" w:rsidRDefault="00D54B0C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p w14:paraId="547B788E" w14:textId="77777777" w:rsidR="00D54B0C" w:rsidRDefault="00D54B0C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</w:p>
    <w:p w14:paraId="1FCCB95A" w14:textId="77499302" w:rsidR="00D54B0C" w:rsidRDefault="00891D10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/>
          <w:b/>
          <w:bCs/>
          <w:sz w:val="28"/>
          <w:szCs w:val="28"/>
        </w:rPr>
        <w:t>202</w:t>
      </w:r>
      <w:r w:rsidR="001F5EDC">
        <w:rPr>
          <w:rFonts w:ascii="宋体" w:eastAsia="宋体" w:hAnsi="宋体" w:hint="eastAsia"/>
          <w:b/>
          <w:bCs/>
          <w:sz w:val="28"/>
          <w:szCs w:val="28"/>
        </w:rPr>
        <w:t>4</w:t>
      </w:r>
      <w:r>
        <w:rPr>
          <w:rFonts w:ascii="宋体" w:eastAsia="宋体" w:hAnsi="宋体"/>
          <w:b/>
          <w:bCs/>
          <w:sz w:val="28"/>
          <w:szCs w:val="28"/>
        </w:rPr>
        <w:t>年度上海大学</w:t>
      </w:r>
      <w:r>
        <w:rPr>
          <w:rFonts w:ascii="宋体" w:eastAsia="宋体" w:hAnsi="宋体" w:hint="eastAsia"/>
          <w:b/>
          <w:bCs/>
          <w:sz w:val="28"/>
          <w:szCs w:val="28"/>
        </w:rPr>
        <w:t>“鸿之微”</w:t>
      </w:r>
      <w:r>
        <w:rPr>
          <w:rFonts w:ascii="宋体" w:eastAsia="宋体" w:hAnsi="宋体"/>
          <w:b/>
          <w:bCs/>
          <w:sz w:val="28"/>
          <w:szCs w:val="28"/>
        </w:rPr>
        <w:t>奖学金</w:t>
      </w:r>
      <w:r>
        <w:rPr>
          <w:rFonts w:ascii="宋体" w:eastAsia="宋体" w:hAnsi="宋体" w:hint="eastAsia"/>
          <w:b/>
          <w:bCs/>
          <w:sz w:val="28"/>
          <w:szCs w:val="28"/>
        </w:rPr>
        <w:t>申请</w:t>
      </w:r>
      <w:r>
        <w:rPr>
          <w:rFonts w:ascii="宋体" w:eastAsia="宋体" w:hAnsi="宋体"/>
          <w:b/>
          <w:bCs/>
          <w:sz w:val="28"/>
          <w:szCs w:val="28"/>
        </w:rPr>
        <w:t>表</w:t>
      </w:r>
      <w:r>
        <w:rPr>
          <w:rFonts w:ascii="宋体" w:eastAsia="宋体" w:hAnsi="宋体" w:hint="eastAsia"/>
          <w:b/>
          <w:bCs/>
          <w:sz w:val="28"/>
          <w:szCs w:val="28"/>
        </w:rPr>
        <w:t>（</w:t>
      </w:r>
      <w:r>
        <w:rPr>
          <w:rFonts w:ascii="宋体" w:eastAsia="宋体" w:hAnsi="宋体"/>
          <w:b/>
          <w:bCs/>
          <w:sz w:val="28"/>
          <w:szCs w:val="28"/>
        </w:rPr>
        <w:t>研究生</w:t>
      </w:r>
      <w:r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0BEF7C67" w14:textId="77777777" w:rsidR="00D54B0C" w:rsidRDefault="00D54B0C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</w:p>
    <w:tbl>
      <w:tblPr>
        <w:tblStyle w:val="TableNormal"/>
        <w:tblW w:w="10777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588"/>
        <w:gridCol w:w="1159"/>
        <w:gridCol w:w="1073"/>
        <w:gridCol w:w="177"/>
        <w:gridCol w:w="1276"/>
        <w:gridCol w:w="296"/>
        <w:gridCol w:w="1122"/>
        <w:gridCol w:w="1134"/>
        <w:gridCol w:w="1275"/>
        <w:gridCol w:w="1715"/>
      </w:tblGrid>
      <w:tr w:rsidR="00D54B0C" w14:paraId="133736B2" w14:textId="77777777" w:rsidTr="00837D82">
        <w:trPr>
          <w:trHeight w:val="20"/>
          <w:jc w:val="center"/>
        </w:trPr>
        <w:tc>
          <w:tcPr>
            <w:tcW w:w="1550" w:type="dxa"/>
            <w:gridSpan w:val="2"/>
            <w:vAlign w:val="center"/>
          </w:tcPr>
          <w:p w14:paraId="7D843290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姓名</w:t>
            </w:r>
          </w:p>
        </w:tc>
        <w:tc>
          <w:tcPr>
            <w:tcW w:w="1159" w:type="dxa"/>
            <w:vAlign w:val="center"/>
          </w:tcPr>
          <w:p w14:paraId="5394B287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0A91B465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学号</w:t>
            </w:r>
          </w:p>
        </w:tc>
        <w:tc>
          <w:tcPr>
            <w:tcW w:w="1276" w:type="dxa"/>
            <w:vAlign w:val="center"/>
          </w:tcPr>
          <w:p w14:paraId="12C247E2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24C5DA0" w14:textId="77777777" w:rsidR="00D54B0C" w:rsidRDefault="00891D10">
            <w:pPr>
              <w:pStyle w:val="TableParagraph"/>
              <w:spacing w:before="82" w:line="232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 w14:paraId="06B0A9A1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2684B8C" w14:textId="77777777" w:rsidR="00D54B0C" w:rsidRDefault="00891D10">
            <w:pPr>
              <w:pStyle w:val="TableParagraph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出生年月</w:t>
            </w:r>
          </w:p>
        </w:tc>
        <w:tc>
          <w:tcPr>
            <w:tcW w:w="1715" w:type="dxa"/>
            <w:vAlign w:val="center"/>
          </w:tcPr>
          <w:p w14:paraId="36270D55" w14:textId="77777777" w:rsidR="00D54B0C" w:rsidRDefault="00D54B0C">
            <w:pPr>
              <w:pStyle w:val="TableParagraph"/>
              <w:spacing w:before="82" w:line="196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6852681D" w14:textId="77777777" w:rsidTr="00837D82">
        <w:trPr>
          <w:trHeight w:val="20"/>
          <w:jc w:val="center"/>
        </w:trPr>
        <w:tc>
          <w:tcPr>
            <w:tcW w:w="1550" w:type="dxa"/>
            <w:gridSpan w:val="2"/>
            <w:vAlign w:val="center"/>
          </w:tcPr>
          <w:p w14:paraId="483A02B6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院系</w:t>
            </w:r>
          </w:p>
        </w:tc>
        <w:tc>
          <w:tcPr>
            <w:tcW w:w="1159" w:type="dxa"/>
            <w:vAlign w:val="center"/>
          </w:tcPr>
          <w:p w14:paraId="7486D4DC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73A0E678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专业</w:t>
            </w:r>
          </w:p>
        </w:tc>
        <w:tc>
          <w:tcPr>
            <w:tcW w:w="1276" w:type="dxa"/>
            <w:vAlign w:val="center"/>
          </w:tcPr>
          <w:p w14:paraId="7EB66ED2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7C6576A" w14:textId="4EAAA3B3" w:rsidR="00D54B0C" w:rsidRDefault="006917E2">
            <w:pPr>
              <w:pStyle w:val="TableParagraph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指导教师</w:t>
            </w:r>
          </w:p>
        </w:tc>
        <w:tc>
          <w:tcPr>
            <w:tcW w:w="1134" w:type="dxa"/>
            <w:vAlign w:val="center"/>
          </w:tcPr>
          <w:p w14:paraId="4F14515A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981CD59" w14:textId="77777777" w:rsidR="00D54B0C" w:rsidRDefault="00891D10">
            <w:pPr>
              <w:pStyle w:val="TableParagraph"/>
              <w:spacing w:before="82" w:line="204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邮箱地址</w:t>
            </w:r>
          </w:p>
        </w:tc>
        <w:tc>
          <w:tcPr>
            <w:tcW w:w="1715" w:type="dxa"/>
            <w:vAlign w:val="center"/>
          </w:tcPr>
          <w:p w14:paraId="63AFBF7F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052A0DB8" w14:textId="77777777" w:rsidTr="00837D82">
        <w:trPr>
          <w:trHeight w:val="20"/>
          <w:jc w:val="center"/>
        </w:trPr>
        <w:tc>
          <w:tcPr>
            <w:tcW w:w="1550" w:type="dxa"/>
            <w:gridSpan w:val="2"/>
            <w:vAlign w:val="center"/>
          </w:tcPr>
          <w:p w14:paraId="3C711FD7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课程平均分</w:t>
            </w:r>
          </w:p>
        </w:tc>
        <w:tc>
          <w:tcPr>
            <w:tcW w:w="1159" w:type="dxa"/>
            <w:vAlign w:val="center"/>
          </w:tcPr>
          <w:p w14:paraId="5ADF45E2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4288D395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攻读学位</w:t>
            </w:r>
          </w:p>
        </w:tc>
        <w:tc>
          <w:tcPr>
            <w:tcW w:w="1276" w:type="dxa"/>
            <w:vAlign w:val="center"/>
          </w:tcPr>
          <w:p w14:paraId="1629C4DC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B71FB92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是否困难生</w:t>
            </w:r>
          </w:p>
        </w:tc>
        <w:tc>
          <w:tcPr>
            <w:tcW w:w="1134" w:type="dxa"/>
            <w:vAlign w:val="center"/>
          </w:tcPr>
          <w:p w14:paraId="3ECCED1A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6B0C8D9" w14:textId="7F94E33E" w:rsidR="00D54B0C" w:rsidRDefault="006917E2">
            <w:pPr>
              <w:pStyle w:val="TableParagraph"/>
              <w:spacing w:before="82" w:line="232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手机号码</w:t>
            </w:r>
          </w:p>
        </w:tc>
        <w:tc>
          <w:tcPr>
            <w:tcW w:w="1715" w:type="dxa"/>
            <w:vAlign w:val="center"/>
          </w:tcPr>
          <w:p w14:paraId="571614D5" w14:textId="77777777" w:rsidR="00D54B0C" w:rsidRDefault="00D54B0C">
            <w:pPr>
              <w:pStyle w:val="TableParagraph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44E4B50F" w14:textId="77777777">
        <w:trPr>
          <w:trHeight w:val="20"/>
          <w:jc w:val="center"/>
        </w:trPr>
        <w:tc>
          <w:tcPr>
            <w:tcW w:w="3782" w:type="dxa"/>
            <w:gridSpan w:val="4"/>
            <w:vAlign w:val="center"/>
          </w:tcPr>
          <w:p w14:paraId="1836E78E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已发表论文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及其他成果</w:t>
            </w:r>
          </w:p>
        </w:tc>
        <w:tc>
          <w:tcPr>
            <w:tcW w:w="1749" w:type="dxa"/>
            <w:gridSpan w:val="3"/>
            <w:vAlign w:val="center"/>
          </w:tcPr>
          <w:p w14:paraId="0D5DF323" w14:textId="77777777" w:rsidR="00D54B0C" w:rsidRDefault="00891D10">
            <w:pPr>
              <w:pStyle w:val="TableParagraph"/>
              <w:spacing w:before="82" w:line="240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篇（项）数</w:t>
            </w:r>
          </w:p>
        </w:tc>
        <w:tc>
          <w:tcPr>
            <w:tcW w:w="5246" w:type="dxa"/>
            <w:gridSpan w:val="4"/>
            <w:vAlign w:val="center"/>
          </w:tcPr>
          <w:p w14:paraId="684547E9" w14:textId="77777777" w:rsidR="00D54B0C" w:rsidRDefault="00891D10">
            <w:pPr>
              <w:pStyle w:val="TableParagraph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论文、专利、获奖名称（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证明</w:t>
            </w:r>
            <w:r>
              <w:rPr>
                <w:w w:val="105"/>
                <w:sz w:val="24"/>
                <w:szCs w:val="24"/>
                <w:lang w:eastAsia="zh-CN"/>
              </w:rPr>
              <w:t>材料另附）</w:t>
            </w:r>
          </w:p>
        </w:tc>
      </w:tr>
      <w:tr w:rsidR="00D54B0C" w14:paraId="5FE46695" w14:textId="77777777">
        <w:trPr>
          <w:trHeight w:val="20"/>
          <w:jc w:val="center"/>
        </w:trPr>
        <w:tc>
          <w:tcPr>
            <w:tcW w:w="3782" w:type="dxa"/>
            <w:gridSpan w:val="4"/>
            <w:vAlign w:val="center"/>
          </w:tcPr>
          <w:p w14:paraId="1502E8E7" w14:textId="4094E4DF" w:rsidR="00D54B0C" w:rsidRDefault="00277C27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 w:rsidRPr="00277C27">
              <w:rPr>
                <w:rFonts w:hint="eastAsia"/>
                <w:w w:val="105"/>
                <w:sz w:val="24"/>
                <w:szCs w:val="24"/>
                <w:lang w:eastAsia="zh-CN"/>
              </w:rPr>
              <w:t>高质量代表论文</w:t>
            </w:r>
          </w:p>
        </w:tc>
        <w:tc>
          <w:tcPr>
            <w:tcW w:w="1749" w:type="dxa"/>
            <w:gridSpan w:val="3"/>
            <w:vAlign w:val="center"/>
          </w:tcPr>
          <w:p w14:paraId="2BADA156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Merge w:val="restart"/>
            <w:vAlign w:val="center"/>
          </w:tcPr>
          <w:p w14:paraId="4D4CE7DB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color w:val="FF0000"/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FF0000"/>
                <w:w w:val="105"/>
                <w:sz w:val="24"/>
                <w:szCs w:val="24"/>
                <w:lang w:eastAsia="zh-CN"/>
              </w:rPr>
              <w:t>例：论文题目；期刊；作者排名；期刊最新中科院分区；论文接收时间(请严格按照上述内容填写)</w:t>
            </w:r>
          </w:p>
          <w:p w14:paraId="3F133BA8" w14:textId="20DCD52E" w:rsidR="00B5463F" w:rsidRDefault="00B5463F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 w:rsidRPr="00B5463F">
              <w:rPr>
                <w:rFonts w:hint="eastAsia"/>
                <w:color w:val="FF0000"/>
                <w:w w:val="105"/>
                <w:sz w:val="24"/>
                <w:szCs w:val="24"/>
                <w:lang w:eastAsia="zh-CN"/>
              </w:rPr>
              <w:t>应填写2023年8月1日-2024年</w:t>
            </w:r>
            <w:r w:rsidR="003A7DE0">
              <w:rPr>
                <w:rFonts w:hint="eastAsia"/>
                <w:color w:val="FF0000"/>
                <w:w w:val="105"/>
                <w:sz w:val="24"/>
                <w:szCs w:val="24"/>
                <w:lang w:eastAsia="zh-CN"/>
              </w:rPr>
              <w:t>7</w:t>
            </w:r>
            <w:r w:rsidRPr="00B5463F">
              <w:rPr>
                <w:rFonts w:hint="eastAsia"/>
                <w:color w:val="FF0000"/>
                <w:w w:val="105"/>
                <w:sz w:val="24"/>
                <w:szCs w:val="24"/>
                <w:lang w:eastAsia="zh-CN"/>
              </w:rPr>
              <w:t>月</w:t>
            </w:r>
            <w:r w:rsidR="003A7DE0">
              <w:rPr>
                <w:rFonts w:hint="eastAsia"/>
                <w:color w:val="FF0000"/>
                <w:w w:val="105"/>
                <w:sz w:val="24"/>
                <w:szCs w:val="24"/>
                <w:lang w:eastAsia="zh-CN"/>
              </w:rPr>
              <w:t>1</w:t>
            </w:r>
            <w:r w:rsidRPr="00B5463F">
              <w:rPr>
                <w:rFonts w:hint="eastAsia"/>
                <w:color w:val="FF0000"/>
                <w:w w:val="105"/>
                <w:sz w:val="24"/>
                <w:szCs w:val="24"/>
                <w:lang w:eastAsia="zh-CN"/>
              </w:rPr>
              <w:t>9日时间内接收的文章或取得的成果</w:t>
            </w:r>
          </w:p>
        </w:tc>
      </w:tr>
      <w:tr w:rsidR="00D54B0C" w14:paraId="2079A37C" w14:textId="77777777">
        <w:trPr>
          <w:trHeight w:val="20"/>
          <w:jc w:val="center"/>
        </w:trPr>
        <w:tc>
          <w:tcPr>
            <w:tcW w:w="3782" w:type="dxa"/>
            <w:gridSpan w:val="4"/>
            <w:vAlign w:val="center"/>
          </w:tcPr>
          <w:p w14:paraId="58405811" w14:textId="768C7692" w:rsidR="00D54B0C" w:rsidRDefault="00277C27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 w:rsidRPr="00277C27">
              <w:rPr>
                <w:rFonts w:hint="eastAsia"/>
                <w:w w:val="105"/>
                <w:sz w:val="24"/>
                <w:szCs w:val="24"/>
              </w:rPr>
              <w:t>学科贡献论文</w:t>
            </w:r>
          </w:p>
        </w:tc>
        <w:tc>
          <w:tcPr>
            <w:tcW w:w="1749" w:type="dxa"/>
            <w:gridSpan w:val="3"/>
            <w:vAlign w:val="center"/>
          </w:tcPr>
          <w:p w14:paraId="377F5A45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Merge/>
            <w:vAlign w:val="center"/>
          </w:tcPr>
          <w:p w14:paraId="2BB6D798" w14:textId="77777777" w:rsidR="00D54B0C" w:rsidRDefault="00D54B0C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D54B0C" w14:paraId="11AFCECA" w14:textId="77777777">
        <w:trPr>
          <w:trHeight w:val="20"/>
          <w:jc w:val="center"/>
        </w:trPr>
        <w:tc>
          <w:tcPr>
            <w:tcW w:w="3782" w:type="dxa"/>
            <w:gridSpan w:val="4"/>
            <w:vAlign w:val="center"/>
          </w:tcPr>
          <w:p w14:paraId="75818789" w14:textId="0460D435" w:rsidR="00D54B0C" w:rsidRDefault="00277C27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 w:rsidRPr="00277C27">
              <w:rPr>
                <w:rFonts w:hint="eastAsia"/>
                <w:w w:val="105"/>
                <w:sz w:val="24"/>
                <w:szCs w:val="24"/>
              </w:rPr>
              <w:t>卓越社会服务论文</w:t>
            </w:r>
          </w:p>
        </w:tc>
        <w:tc>
          <w:tcPr>
            <w:tcW w:w="1749" w:type="dxa"/>
            <w:gridSpan w:val="3"/>
            <w:vAlign w:val="center"/>
          </w:tcPr>
          <w:p w14:paraId="05399B85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Merge/>
            <w:vAlign w:val="center"/>
          </w:tcPr>
          <w:p w14:paraId="0E0FDD77" w14:textId="77777777" w:rsidR="00D54B0C" w:rsidRDefault="00D54B0C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D54B0C" w14:paraId="54DD8713" w14:textId="77777777">
        <w:trPr>
          <w:trHeight w:val="20"/>
          <w:jc w:val="center"/>
        </w:trPr>
        <w:tc>
          <w:tcPr>
            <w:tcW w:w="3782" w:type="dxa"/>
            <w:gridSpan w:val="4"/>
            <w:vAlign w:val="center"/>
          </w:tcPr>
          <w:p w14:paraId="209CC379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已申请专利</w:t>
            </w:r>
          </w:p>
        </w:tc>
        <w:tc>
          <w:tcPr>
            <w:tcW w:w="1749" w:type="dxa"/>
            <w:gridSpan w:val="3"/>
            <w:vAlign w:val="center"/>
          </w:tcPr>
          <w:p w14:paraId="3903B341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Merge/>
            <w:vAlign w:val="center"/>
          </w:tcPr>
          <w:p w14:paraId="5E00843A" w14:textId="77777777" w:rsidR="00D54B0C" w:rsidRDefault="00D54B0C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AC1175" w14:paraId="39302904" w14:textId="77777777">
        <w:trPr>
          <w:trHeight w:val="20"/>
          <w:jc w:val="center"/>
        </w:trPr>
        <w:tc>
          <w:tcPr>
            <w:tcW w:w="3782" w:type="dxa"/>
            <w:gridSpan w:val="4"/>
            <w:vAlign w:val="center"/>
          </w:tcPr>
          <w:p w14:paraId="226579E6" w14:textId="736A76F2" w:rsidR="00AC1175" w:rsidRDefault="00AC1175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专利转化</w:t>
            </w:r>
          </w:p>
        </w:tc>
        <w:tc>
          <w:tcPr>
            <w:tcW w:w="1749" w:type="dxa"/>
            <w:gridSpan w:val="3"/>
            <w:vAlign w:val="center"/>
          </w:tcPr>
          <w:p w14:paraId="2A023FA7" w14:textId="77777777" w:rsidR="00AC1175" w:rsidRDefault="00AC1175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Merge/>
            <w:vAlign w:val="center"/>
          </w:tcPr>
          <w:p w14:paraId="3350AE01" w14:textId="77777777" w:rsidR="00AC1175" w:rsidRDefault="00AC1175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AC1175" w14:paraId="2D1E333F" w14:textId="77777777">
        <w:trPr>
          <w:trHeight w:val="20"/>
          <w:jc w:val="center"/>
        </w:trPr>
        <w:tc>
          <w:tcPr>
            <w:tcW w:w="3782" w:type="dxa"/>
            <w:gridSpan w:val="4"/>
            <w:vAlign w:val="center"/>
          </w:tcPr>
          <w:p w14:paraId="686B6A35" w14:textId="3C924483" w:rsidR="00AC1175" w:rsidRDefault="00AC1175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749" w:type="dxa"/>
            <w:gridSpan w:val="3"/>
            <w:vAlign w:val="center"/>
          </w:tcPr>
          <w:p w14:paraId="7BD653AF" w14:textId="77777777" w:rsidR="00AC1175" w:rsidRDefault="00AC1175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Merge/>
            <w:vAlign w:val="center"/>
          </w:tcPr>
          <w:p w14:paraId="68555802" w14:textId="77777777" w:rsidR="00AC1175" w:rsidRDefault="00AC1175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D54B0C" w14:paraId="03545D25" w14:textId="77777777">
        <w:trPr>
          <w:trHeight w:val="20"/>
          <w:jc w:val="center"/>
        </w:trPr>
        <w:tc>
          <w:tcPr>
            <w:tcW w:w="3782" w:type="dxa"/>
            <w:gridSpan w:val="4"/>
            <w:vAlign w:val="center"/>
          </w:tcPr>
          <w:p w14:paraId="5193D438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参会报告、海报等</w:t>
            </w:r>
          </w:p>
        </w:tc>
        <w:tc>
          <w:tcPr>
            <w:tcW w:w="1749" w:type="dxa"/>
            <w:gridSpan w:val="3"/>
            <w:vAlign w:val="center"/>
          </w:tcPr>
          <w:p w14:paraId="2F414CE6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5246" w:type="dxa"/>
            <w:gridSpan w:val="4"/>
            <w:vMerge/>
            <w:vAlign w:val="center"/>
          </w:tcPr>
          <w:p w14:paraId="772FE440" w14:textId="77777777" w:rsidR="00D54B0C" w:rsidRDefault="00D54B0C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D54B0C" w14:paraId="696D7D38" w14:textId="77777777">
        <w:trPr>
          <w:trHeight w:val="20"/>
          <w:jc w:val="center"/>
        </w:trPr>
        <w:tc>
          <w:tcPr>
            <w:tcW w:w="3782" w:type="dxa"/>
            <w:gridSpan w:val="4"/>
            <w:tcBorders>
              <w:bottom w:val="single" w:sz="8" w:space="0" w:color="000000"/>
            </w:tcBorders>
            <w:vAlign w:val="center"/>
          </w:tcPr>
          <w:p w14:paraId="56860B83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各种竞赛及奖励（含校级以上）</w:t>
            </w:r>
          </w:p>
        </w:tc>
        <w:tc>
          <w:tcPr>
            <w:tcW w:w="1749" w:type="dxa"/>
            <w:gridSpan w:val="3"/>
            <w:tcBorders>
              <w:bottom w:val="single" w:sz="8" w:space="0" w:color="000000"/>
            </w:tcBorders>
            <w:vAlign w:val="center"/>
          </w:tcPr>
          <w:p w14:paraId="6F748DD6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5246" w:type="dxa"/>
            <w:gridSpan w:val="4"/>
            <w:vMerge/>
            <w:tcBorders>
              <w:bottom w:val="single" w:sz="8" w:space="0" w:color="000000"/>
            </w:tcBorders>
            <w:vAlign w:val="center"/>
          </w:tcPr>
          <w:p w14:paraId="65723523" w14:textId="77777777" w:rsidR="00D54B0C" w:rsidRDefault="00D54B0C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  <w:lang w:eastAsia="zh-CN"/>
              </w:rPr>
            </w:pPr>
          </w:p>
        </w:tc>
      </w:tr>
      <w:tr w:rsidR="00D54B0C" w14:paraId="6A9A68AD" w14:textId="77777777">
        <w:trPr>
          <w:trHeight w:val="3356"/>
          <w:jc w:val="center"/>
        </w:trPr>
        <w:tc>
          <w:tcPr>
            <w:tcW w:w="10777" w:type="dxa"/>
            <w:gridSpan w:val="11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869B0B3" w14:textId="77777777" w:rsidR="00D54B0C" w:rsidRDefault="00891D10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申请理由（内容可另附）：</w:t>
            </w:r>
          </w:p>
          <w:p w14:paraId="79AC9752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6D360BE3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0E425AA0" w14:textId="77777777" w:rsidR="00AC1175" w:rsidRDefault="00AC1175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4D730145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50048D01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59A25081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42F74958" w14:textId="77777777" w:rsidR="00D54B0C" w:rsidRDefault="00891D10">
            <w:pPr>
              <w:pStyle w:val="TableParagraph"/>
              <w:spacing w:before="82"/>
              <w:ind w:right="129" w:firstLineChars="2500" w:firstLine="6281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本人签名：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23C57EB3" w14:textId="77777777" w:rsidR="00D54B0C" w:rsidRDefault="00891D10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                  </w:t>
            </w:r>
            <w:r>
              <w:rPr>
                <w:w w:val="105"/>
                <w:sz w:val="24"/>
                <w:szCs w:val="24"/>
                <w:lang w:eastAsia="zh-CN"/>
              </w:rPr>
              <w:t>年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日</w:t>
            </w:r>
          </w:p>
        </w:tc>
      </w:tr>
      <w:tr w:rsidR="00D54B0C" w14:paraId="448C8AEB" w14:textId="77777777">
        <w:trPr>
          <w:trHeight w:val="1285"/>
          <w:jc w:val="center"/>
        </w:trPr>
        <w:tc>
          <w:tcPr>
            <w:tcW w:w="962" w:type="dxa"/>
            <w:vMerge w:val="restart"/>
            <w:tcBorders>
              <w:top w:val="single" w:sz="8" w:space="0" w:color="000000"/>
            </w:tcBorders>
            <w:textDirection w:val="tbRlV"/>
            <w:vAlign w:val="center"/>
          </w:tcPr>
          <w:p w14:paraId="40AE91E9" w14:textId="77777777" w:rsidR="00D54B0C" w:rsidRDefault="00891D10">
            <w:pPr>
              <w:pStyle w:val="TableParagraph"/>
              <w:spacing w:before="82"/>
              <w:ind w:leftChars="300" w:left="630" w:rightChars="61" w:right="128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评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审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意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见</w:t>
            </w:r>
          </w:p>
        </w:tc>
        <w:tc>
          <w:tcPr>
            <w:tcW w:w="9815" w:type="dxa"/>
            <w:gridSpan w:val="10"/>
            <w:tcBorders>
              <w:top w:val="single" w:sz="8" w:space="0" w:color="000000"/>
            </w:tcBorders>
          </w:tcPr>
          <w:p w14:paraId="0420620D" w14:textId="77777777" w:rsidR="00D54B0C" w:rsidRDefault="00891D10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>导师意见</w:t>
            </w:r>
          </w:p>
          <w:p w14:paraId="695E4E5C" w14:textId="77777777" w:rsidR="00D54B0C" w:rsidRDefault="00D54B0C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14:paraId="0D713512" w14:textId="77777777" w:rsidR="00AC1175" w:rsidRDefault="00AC1175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14:paraId="61F0FDC1" w14:textId="77777777" w:rsidR="00D54B0C" w:rsidRDefault="00891D10">
            <w:pPr>
              <w:wordWrap w:val="0"/>
              <w:spacing w:before="82"/>
              <w:ind w:right="1551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>导师签名：</w:t>
            </w:r>
            <w:r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 xml:space="preserve">             </w:t>
            </w:r>
          </w:p>
          <w:p w14:paraId="7543C940" w14:textId="77777777" w:rsidR="00D54B0C" w:rsidRDefault="00891D10">
            <w:pPr>
              <w:wordWrap w:val="0"/>
              <w:spacing w:before="82"/>
              <w:ind w:right="1551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 xml:space="preserve">    月</w:t>
            </w:r>
            <w:r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 xml:space="preserve">   日</w:t>
            </w:r>
          </w:p>
        </w:tc>
      </w:tr>
      <w:tr w:rsidR="00D54B0C" w14:paraId="1C5F2E57" w14:textId="77777777">
        <w:trPr>
          <w:trHeight w:val="1513"/>
          <w:jc w:val="center"/>
        </w:trPr>
        <w:tc>
          <w:tcPr>
            <w:tcW w:w="962" w:type="dxa"/>
            <w:vMerge/>
            <w:vAlign w:val="center"/>
          </w:tcPr>
          <w:p w14:paraId="5EBA3E26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10"/>
          </w:tcPr>
          <w:p w14:paraId="29EF1D69" w14:textId="77777777" w:rsidR="00D54B0C" w:rsidRDefault="00891D10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  <w:lang w:eastAsia="zh-CN"/>
              </w:rPr>
              <w:t>“鸿之微”</w:t>
            </w: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>奖学金评审委员会意</w:t>
            </w:r>
            <w:r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  <w:lang w:eastAsia="zh-CN"/>
              </w:rPr>
              <w:t>见</w:t>
            </w:r>
          </w:p>
          <w:p w14:paraId="5548044F" w14:textId="77777777" w:rsidR="00D54B0C" w:rsidRDefault="00D54B0C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14:paraId="659398B6" w14:textId="77777777" w:rsidR="00AC1175" w:rsidRDefault="00AC1175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14:paraId="46DA2942" w14:textId="77777777" w:rsidR="00D54B0C" w:rsidRDefault="00891D10">
            <w:pPr>
              <w:wordWrap w:val="0"/>
              <w:spacing w:before="82"/>
              <w:ind w:right="1551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  <w:t>主任签名：</w:t>
            </w:r>
            <w:r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  <w:t xml:space="preserve">            </w:t>
            </w:r>
          </w:p>
          <w:p w14:paraId="3A6DABA8" w14:textId="77777777" w:rsidR="00D54B0C" w:rsidRDefault="00891D10">
            <w:pPr>
              <w:spacing w:before="82"/>
              <w:ind w:right="1551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w w:val="105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  <w:t xml:space="preserve">    月</w:t>
            </w:r>
            <w:r>
              <w:rPr>
                <w:rFonts w:ascii="宋体" w:eastAsia="宋体" w:hAnsi="宋体" w:cs="宋体" w:hint="eastAsia"/>
                <w:w w:val="105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  <w:t xml:space="preserve">   日</w:t>
            </w:r>
          </w:p>
        </w:tc>
      </w:tr>
    </w:tbl>
    <w:p w14:paraId="0A817F13" w14:textId="77777777" w:rsidR="00D54B0C" w:rsidRDefault="00D54B0C">
      <w:pPr>
        <w:rPr>
          <w:rFonts w:ascii="宋体" w:eastAsia="宋体" w:hAnsi="宋体"/>
        </w:rPr>
      </w:pPr>
    </w:p>
    <w:sectPr w:rsidR="00D54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E71553" w14:textId="77777777" w:rsidR="00C00779" w:rsidRDefault="00C00779" w:rsidP="00F91DFB">
      <w:r>
        <w:separator/>
      </w:r>
    </w:p>
  </w:endnote>
  <w:endnote w:type="continuationSeparator" w:id="0">
    <w:p w14:paraId="03861062" w14:textId="77777777" w:rsidR="00C00779" w:rsidRDefault="00C00779" w:rsidP="00F9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4E25B" w14:textId="77777777" w:rsidR="00C00779" w:rsidRDefault="00C00779" w:rsidP="00F91DFB">
      <w:r>
        <w:separator/>
      </w:r>
    </w:p>
  </w:footnote>
  <w:footnote w:type="continuationSeparator" w:id="0">
    <w:p w14:paraId="7083A40C" w14:textId="77777777" w:rsidR="00C00779" w:rsidRDefault="00C00779" w:rsidP="00F91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E4ZmM5OGFhNTY2NzM0MTFlYzk0YzI1Y2I4NGYyYTMifQ=="/>
  </w:docVars>
  <w:rsids>
    <w:rsidRoot w:val="0049787C"/>
    <w:rsid w:val="0000446B"/>
    <w:rsid w:val="0002572C"/>
    <w:rsid w:val="00040D8D"/>
    <w:rsid w:val="00041F43"/>
    <w:rsid w:val="00041FCD"/>
    <w:rsid w:val="00052DE9"/>
    <w:rsid w:val="00080E35"/>
    <w:rsid w:val="0009288D"/>
    <w:rsid w:val="00094600"/>
    <w:rsid w:val="000C3279"/>
    <w:rsid w:val="000E389F"/>
    <w:rsid w:val="00101310"/>
    <w:rsid w:val="00113670"/>
    <w:rsid w:val="00144CD6"/>
    <w:rsid w:val="00160455"/>
    <w:rsid w:val="00163A76"/>
    <w:rsid w:val="00182E30"/>
    <w:rsid w:val="001D43C5"/>
    <w:rsid w:val="001E032C"/>
    <w:rsid w:val="001E7264"/>
    <w:rsid w:val="001F5665"/>
    <w:rsid w:val="001F5EDC"/>
    <w:rsid w:val="002123E2"/>
    <w:rsid w:val="002146B3"/>
    <w:rsid w:val="00233E6B"/>
    <w:rsid w:val="00243197"/>
    <w:rsid w:val="00261BED"/>
    <w:rsid w:val="00277C27"/>
    <w:rsid w:val="0029626C"/>
    <w:rsid w:val="00296440"/>
    <w:rsid w:val="002A5365"/>
    <w:rsid w:val="002A6426"/>
    <w:rsid w:val="002D165A"/>
    <w:rsid w:val="002D1A1A"/>
    <w:rsid w:val="002F4F9D"/>
    <w:rsid w:val="0030477E"/>
    <w:rsid w:val="00311D9B"/>
    <w:rsid w:val="003121B8"/>
    <w:rsid w:val="003368A8"/>
    <w:rsid w:val="00341777"/>
    <w:rsid w:val="003573FA"/>
    <w:rsid w:val="003662FE"/>
    <w:rsid w:val="003750D9"/>
    <w:rsid w:val="0038069A"/>
    <w:rsid w:val="00383EA5"/>
    <w:rsid w:val="003972D1"/>
    <w:rsid w:val="003A7DE0"/>
    <w:rsid w:val="003D361E"/>
    <w:rsid w:val="00404438"/>
    <w:rsid w:val="004160D4"/>
    <w:rsid w:val="00486969"/>
    <w:rsid w:val="00486C8D"/>
    <w:rsid w:val="00492BCD"/>
    <w:rsid w:val="0049787C"/>
    <w:rsid w:val="004A0045"/>
    <w:rsid w:val="004A2AAC"/>
    <w:rsid w:val="004D5A17"/>
    <w:rsid w:val="00511BC9"/>
    <w:rsid w:val="005224D3"/>
    <w:rsid w:val="00540468"/>
    <w:rsid w:val="00542878"/>
    <w:rsid w:val="005434EA"/>
    <w:rsid w:val="00547939"/>
    <w:rsid w:val="00571E43"/>
    <w:rsid w:val="0058120C"/>
    <w:rsid w:val="005A5717"/>
    <w:rsid w:val="005B55EA"/>
    <w:rsid w:val="005E489D"/>
    <w:rsid w:val="00617AC9"/>
    <w:rsid w:val="00671050"/>
    <w:rsid w:val="00687422"/>
    <w:rsid w:val="006917E2"/>
    <w:rsid w:val="006A2F6F"/>
    <w:rsid w:val="006C1685"/>
    <w:rsid w:val="006D5410"/>
    <w:rsid w:val="006E268B"/>
    <w:rsid w:val="006E7AAA"/>
    <w:rsid w:val="00744FE3"/>
    <w:rsid w:val="00751841"/>
    <w:rsid w:val="007676D5"/>
    <w:rsid w:val="00776DAA"/>
    <w:rsid w:val="007840DE"/>
    <w:rsid w:val="007A2856"/>
    <w:rsid w:val="007A33BD"/>
    <w:rsid w:val="007C1D0A"/>
    <w:rsid w:val="007C6D97"/>
    <w:rsid w:val="007D0931"/>
    <w:rsid w:val="007E7A7C"/>
    <w:rsid w:val="00804FAC"/>
    <w:rsid w:val="008101D4"/>
    <w:rsid w:val="008358A2"/>
    <w:rsid w:val="00837D82"/>
    <w:rsid w:val="00841148"/>
    <w:rsid w:val="00843D52"/>
    <w:rsid w:val="00873ECD"/>
    <w:rsid w:val="008841C3"/>
    <w:rsid w:val="00891D10"/>
    <w:rsid w:val="008A53E7"/>
    <w:rsid w:val="008B7199"/>
    <w:rsid w:val="008C68D4"/>
    <w:rsid w:val="008D221E"/>
    <w:rsid w:val="008F3E0B"/>
    <w:rsid w:val="009033E7"/>
    <w:rsid w:val="00917D32"/>
    <w:rsid w:val="0093650A"/>
    <w:rsid w:val="00942340"/>
    <w:rsid w:val="009426F7"/>
    <w:rsid w:val="00960407"/>
    <w:rsid w:val="009861E8"/>
    <w:rsid w:val="009A220F"/>
    <w:rsid w:val="009C2877"/>
    <w:rsid w:val="009D53BA"/>
    <w:rsid w:val="00A01F6D"/>
    <w:rsid w:val="00A07B5F"/>
    <w:rsid w:val="00A128ED"/>
    <w:rsid w:val="00A54B4B"/>
    <w:rsid w:val="00A62288"/>
    <w:rsid w:val="00A932B1"/>
    <w:rsid w:val="00AA7AA4"/>
    <w:rsid w:val="00AB3517"/>
    <w:rsid w:val="00AC1175"/>
    <w:rsid w:val="00AD3D9A"/>
    <w:rsid w:val="00AD75F2"/>
    <w:rsid w:val="00AE0748"/>
    <w:rsid w:val="00B441E8"/>
    <w:rsid w:val="00B5463F"/>
    <w:rsid w:val="00B71EC2"/>
    <w:rsid w:val="00B816D6"/>
    <w:rsid w:val="00B82D59"/>
    <w:rsid w:val="00B90C7C"/>
    <w:rsid w:val="00BA1729"/>
    <w:rsid w:val="00BE62FD"/>
    <w:rsid w:val="00C00779"/>
    <w:rsid w:val="00C06FEC"/>
    <w:rsid w:val="00C173AF"/>
    <w:rsid w:val="00CA054B"/>
    <w:rsid w:val="00CB3385"/>
    <w:rsid w:val="00CB6040"/>
    <w:rsid w:val="00D005F7"/>
    <w:rsid w:val="00D51FCE"/>
    <w:rsid w:val="00D54B0C"/>
    <w:rsid w:val="00D61313"/>
    <w:rsid w:val="00D62D9B"/>
    <w:rsid w:val="00D720B8"/>
    <w:rsid w:val="00D83A93"/>
    <w:rsid w:val="00D92B6A"/>
    <w:rsid w:val="00D97ACC"/>
    <w:rsid w:val="00DA5D81"/>
    <w:rsid w:val="00DB0AD9"/>
    <w:rsid w:val="00DB4A00"/>
    <w:rsid w:val="00DC32DB"/>
    <w:rsid w:val="00DC4132"/>
    <w:rsid w:val="00DF1C7F"/>
    <w:rsid w:val="00E101C2"/>
    <w:rsid w:val="00E234CE"/>
    <w:rsid w:val="00E43CDC"/>
    <w:rsid w:val="00E916F4"/>
    <w:rsid w:val="00E9689D"/>
    <w:rsid w:val="00EC363F"/>
    <w:rsid w:val="00ED6224"/>
    <w:rsid w:val="00EE6379"/>
    <w:rsid w:val="00EF0DA5"/>
    <w:rsid w:val="00EF5110"/>
    <w:rsid w:val="00EF751B"/>
    <w:rsid w:val="00F129AD"/>
    <w:rsid w:val="00F413E6"/>
    <w:rsid w:val="00F80FC8"/>
    <w:rsid w:val="00F91DFB"/>
    <w:rsid w:val="00F941EE"/>
    <w:rsid w:val="00FB3A4B"/>
    <w:rsid w:val="0AC413A1"/>
    <w:rsid w:val="0C295189"/>
    <w:rsid w:val="223B5591"/>
    <w:rsid w:val="285F730C"/>
    <w:rsid w:val="4E6451E5"/>
    <w:rsid w:val="59DB2A68"/>
    <w:rsid w:val="62314E00"/>
    <w:rsid w:val="67BD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3F5EAA"/>
  <w15:docId w15:val="{1DD75734-ABB2-4413-B482-2041B7A6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head">
    <w:name w:val="head"/>
    <w:basedOn w:val="a0"/>
    <w:qFormat/>
  </w:style>
  <w:style w:type="paragraph" w:customStyle="1" w:styleId="vsbcontentstart">
    <w:name w:val="vsbcontent_start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A56CE-C868-4E01-8E6F-F26290FC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78</Words>
  <Characters>446</Characters>
  <Application>Microsoft Office Word</Application>
  <DocSecurity>0</DocSecurity>
  <Lines>3</Lines>
  <Paragraphs>1</Paragraphs>
  <ScaleCrop>false</ScaleCrop>
  <Company>Microsoft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hltian</dc:creator>
  <cp:lastModifiedBy>Cedric Lee</cp:lastModifiedBy>
  <cp:revision>10</cp:revision>
  <cp:lastPrinted>2022-11-08T06:19:00Z</cp:lastPrinted>
  <dcterms:created xsi:type="dcterms:W3CDTF">2023-07-20T08:32:00Z</dcterms:created>
  <dcterms:modified xsi:type="dcterms:W3CDTF">2024-06-28T06:37:00Z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FC22EC9380CF49E488708BB6E862DB19</vt:lpwstr>
  </property>
</Properties>
</file>