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7ACD7">
      <w:pPr>
        <w:spacing w:line="400" w:lineRule="exact"/>
        <w:jc w:val="center"/>
        <w:rPr>
          <w:rFonts w:cs="黑体" w:asciiTheme="minorEastAsia" w:hAnsiTheme="minorEastAsia"/>
          <w:b/>
          <w:bCs/>
          <w:kern w:val="0"/>
          <w:sz w:val="28"/>
          <w:szCs w:val="28"/>
        </w:rPr>
      </w:pPr>
      <w:bookmarkStart w:id="0" w:name="_Hlk45979684"/>
      <w:r>
        <w:rPr>
          <w:rFonts w:hint="eastAsia" w:cs="黑体" w:asciiTheme="minorEastAsia" w:hAnsiTheme="minorEastAsia"/>
          <w:b/>
          <w:bCs/>
          <w:kern w:val="0"/>
          <w:sz w:val="28"/>
          <w:szCs w:val="28"/>
        </w:rPr>
        <w:t>2</w:t>
      </w:r>
      <w:r>
        <w:rPr>
          <w:rFonts w:cs="黑体" w:asciiTheme="minorEastAsia" w:hAnsiTheme="minorEastAsia"/>
          <w:b/>
          <w:bCs/>
          <w:kern w:val="0"/>
          <w:sz w:val="28"/>
          <w:szCs w:val="28"/>
        </w:rPr>
        <w:t>02</w:t>
      </w:r>
      <w:r>
        <w:rPr>
          <w:rFonts w:hint="eastAsia" w:cs="黑体" w:asciiTheme="minorEastAsia" w:hAnsiTheme="minorEastAsia"/>
          <w:b/>
          <w:bCs/>
          <w:kern w:val="0"/>
          <w:sz w:val="28"/>
          <w:szCs w:val="28"/>
          <w:lang w:val="en-US" w:eastAsia="zh-CN"/>
        </w:rPr>
        <w:t>5</w:t>
      </w:r>
      <w:bookmarkStart w:id="1" w:name="_GoBack"/>
      <w:bookmarkEnd w:id="1"/>
      <w:r>
        <w:rPr>
          <w:rFonts w:hint="eastAsia" w:cs="黑体" w:asciiTheme="minorEastAsia" w:hAnsiTheme="minorEastAsia"/>
          <w:b/>
          <w:bCs/>
          <w:kern w:val="0"/>
          <w:sz w:val="28"/>
          <w:szCs w:val="28"/>
        </w:rPr>
        <w:t>年度上海大学</w:t>
      </w:r>
      <w:r>
        <w:rPr>
          <w:rFonts w:cs="黑体" w:asciiTheme="minorEastAsia" w:hAnsiTheme="minorEastAsia"/>
          <w:b/>
          <w:bCs/>
          <w:kern w:val="0"/>
          <w:sz w:val="28"/>
          <w:szCs w:val="28"/>
        </w:rPr>
        <w:t>“鸿之微”</w:t>
      </w:r>
      <w:r>
        <w:rPr>
          <w:rFonts w:hint="eastAsia" w:cs="黑体" w:asciiTheme="minorEastAsia" w:hAnsiTheme="minorEastAsia"/>
          <w:b/>
          <w:bCs/>
          <w:kern w:val="0"/>
          <w:sz w:val="28"/>
          <w:szCs w:val="28"/>
        </w:rPr>
        <w:t>奖教金</w:t>
      </w:r>
      <w:r>
        <w:rPr>
          <w:rFonts w:cs="黑体" w:asciiTheme="minorEastAsia" w:hAnsiTheme="minorEastAsia"/>
          <w:b/>
          <w:bCs/>
          <w:kern w:val="0"/>
          <w:sz w:val="28"/>
          <w:szCs w:val="28"/>
        </w:rPr>
        <w:t>申请表</w:t>
      </w:r>
    </w:p>
    <w:p w14:paraId="3A4E8135">
      <w:pPr>
        <w:spacing w:line="460" w:lineRule="exact"/>
        <w:rPr>
          <w:rFonts w:ascii="黑体" w:eastAsia="黑体"/>
          <w:b/>
          <w:sz w:val="36"/>
          <w:szCs w:val="36"/>
        </w:rPr>
      </w:pPr>
    </w:p>
    <w:tbl>
      <w:tblPr>
        <w:tblStyle w:val="3"/>
        <w:tblW w:w="993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240"/>
        <w:gridCol w:w="1562"/>
        <w:gridCol w:w="1139"/>
        <w:gridCol w:w="1364"/>
        <w:gridCol w:w="1893"/>
        <w:gridCol w:w="1888"/>
      </w:tblGrid>
      <w:tr w14:paraId="5581968B">
        <w:trPr>
          <w:cantSplit/>
          <w:trHeight w:val="697" w:hRule="atLeast"/>
          <w:jc w:val="center"/>
        </w:trPr>
        <w:tc>
          <w:tcPr>
            <w:tcW w:w="845" w:type="dxa"/>
            <w:vMerge w:val="restart"/>
            <w:vAlign w:val="center"/>
          </w:tcPr>
          <w:p w14:paraId="70BFA49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sz w:val="24"/>
              </w:rPr>
              <w:br w:type="page"/>
            </w:r>
            <w:r>
              <w:rPr>
                <w:rFonts w:hint="eastAsia" w:ascii="宋体" w:hAnsi="宋体"/>
                <w:b/>
                <w:sz w:val="24"/>
              </w:rPr>
              <w:t>基</w:t>
            </w:r>
          </w:p>
          <w:p w14:paraId="031958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</w:t>
            </w:r>
          </w:p>
          <w:p w14:paraId="7E63CEE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情</w:t>
            </w:r>
          </w:p>
          <w:p w14:paraId="56066A6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况</w:t>
            </w:r>
          </w:p>
        </w:tc>
        <w:tc>
          <w:tcPr>
            <w:tcW w:w="1240" w:type="dxa"/>
            <w:vAlign w:val="center"/>
          </w:tcPr>
          <w:p w14:paraId="4F2D28E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562" w:type="dxa"/>
            <w:vAlign w:val="center"/>
          </w:tcPr>
          <w:p w14:paraId="128792F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9" w:type="dxa"/>
            <w:vAlign w:val="center"/>
          </w:tcPr>
          <w:p w14:paraId="761EE90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364" w:type="dxa"/>
            <w:vAlign w:val="center"/>
          </w:tcPr>
          <w:p w14:paraId="1ADE615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3" w:type="dxa"/>
            <w:vAlign w:val="center"/>
          </w:tcPr>
          <w:p w14:paraId="604968F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888" w:type="dxa"/>
            <w:vAlign w:val="center"/>
          </w:tcPr>
          <w:p w14:paraId="7B4D09E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B560A77">
        <w:trPr>
          <w:cantSplit/>
          <w:trHeight w:val="569" w:hRule="exact"/>
          <w:jc w:val="center"/>
        </w:trPr>
        <w:tc>
          <w:tcPr>
            <w:tcW w:w="845" w:type="dxa"/>
            <w:vMerge w:val="continue"/>
            <w:vAlign w:val="center"/>
          </w:tcPr>
          <w:p w14:paraId="6779322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40" w:type="dxa"/>
            <w:vAlign w:val="center"/>
          </w:tcPr>
          <w:p w14:paraId="2F86E6D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工号</w:t>
            </w:r>
          </w:p>
        </w:tc>
        <w:tc>
          <w:tcPr>
            <w:tcW w:w="1562" w:type="dxa"/>
            <w:vAlign w:val="center"/>
          </w:tcPr>
          <w:p w14:paraId="65521DD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9" w:type="dxa"/>
            <w:vAlign w:val="center"/>
          </w:tcPr>
          <w:p w14:paraId="1A50B91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院系</w:t>
            </w:r>
          </w:p>
        </w:tc>
        <w:tc>
          <w:tcPr>
            <w:tcW w:w="1364" w:type="dxa"/>
            <w:vAlign w:val="center"/>
          </w:tcPr>
          <w:p w14:paraId="25D9B9B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3" w:type="dxa"/>
            <w:vAlign w:val="center"/>
          </w:tcPr>
          <w:p w14:paraId="2CB58B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最高学历/学位</w:t>
            </w:r>
          </w:p>
        </w:tc>
        <w:tc>
          <w:tcPr>
            <w:tcW w:w="1888" w:type="dxa"/>
            <w:vAlign w:val="center"/>
          </w:tcPr>
          <w:p w14:paraId="4BAEC8B1">
            <w:pPr>
              <w:widowControl/>
              <w:ind w:firstLine="960" w:firstLineChars="400"/>
              <w:jc w:val="left"/>
              <w:rPr>
                <w:rFonts w:ascii="宋体" w:hAnsi="宋体"/>
                <w:sz w:val="24"/>
              </w:rPr>
            </w:pPr>
          </w:p>
        </w:tc>
      </w:tr>
      <w:tr w14:paraId="49C816CC">
        <w:trPr>
          <w:cantSplit/>
          <w:trHeight w:val="632" w:hRule="exact"/>
          <w:jc w:val="center"/>
        </w:trPr>
        <w:tc>
          <w:tcPr>
            <w:tcW w:w="845" w:type="dxa"/>
            <w:vMerge w:val="continue"/>
            <w:vAlign w:val="center"/>
          </w:tcPr>
          <w:p w14:paraId="7EDC3ABD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40" w:type="dxa"/>
            <w:vAlign w:val="center"/>
          </w:tcPr>
          <w:p w14:paraId="61C657C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工作岗位</w:t>
            </w:r>
          </w:p>
        </w:tc>
        <w:tc>
          <w:tcPr>
            <w:tcW w:w="1562" w:type="dxa"/>
            <w:vAlign w:val="center"/>
          </w:tcPr>
          <w:p w14:paraId="11213A9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9" w:type="dxa"/>
            <w:vAlign w:val="center"/>
          </w:tcPr>
          <w:p w14:paraId="42D184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364" w:type="dxa"/>
            <w:vAlign w:val="center"/>
          </w:tcPr>
          <w:p w14:paraId="7AD6086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3" w:type="dxa"/>
            <w:vAlign w:val="center"/>
          </w:tcPr>
          <w:p w14:paraId="000E588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邮箱/手机号码</w:t>
            </w:r>
          </w:p>
        </w:tc>
        <w:tc>
          <w:tcPr>
            <w:tcW w:w="1888" w:type="dxa"/>
            <w:vAlign w:val="center"/>
          </w:tcPr>
          <w:p w14:paraId="4167E4FA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</w:tc>
      </w:tr>
      <w:tr w14:paraId="125E056F">
        <w:trPr>
          <w:cantSplit/>
          <w:trHeight w:val="4711" w:hRule="atLeast"/>
          <w:jc w:val="center"/>
        </w:trPr>
        <w:tc>
          <w:tcPr>
            <w:tcW w:w="845" w:type="dxa"/>
            <w:vAlign w:val="center"/>
          </w:tcPr>
          <w:p w14:paraId="1C1F7EA2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工</w:t>
            </w:r>
          </w:p>
          <w:p w14:paraId="7F49BD40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作</w:t>
            </w:r>
          </w:p>
          <w:p w14:paraId="4AEE4D7D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经</w:t>
            </w:r>
          </w:p>
          <w:p w14:paraId="331F9D63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历</w:t>
            </w:r>
          </w:p>
          <w:p w14:paraId="5EE5A4CC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及</w:t>
            </w:r>
          </w:p>
          <w:p w14:paraId="2AF00B0A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</w:t>
            </w:r>
          </w:p>
          <w:p w14:paraId="55E44BCF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请</w:t>
            </w:r>
          </w:p>
          <w:p w14:paraId="323D217C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理</w:t>
            </w:r>
          </w:p>
          <w:p w14:paraId="6E3A715A">
            <w:pPr>
              <w:spacing w:before="7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由</w:t>
            </w:r>
          </w:p>
        </w:tc>
        <w:tc>
          <w:tcPr>
            <w:tcW w:w="9086" w:type="dxa"/>
            <w:gridSpan w:val="6"/>
            <w:vAlign w:val="center"/>
          </w:tcPr>
          <w:p w14:paraId="531B8BB2">
            <w:pPr>
              <w:spacing w:before="72" w:after="156" w:afterLines="50"/>
              <w:jc w:val="center"/>
              <w:rPr>
                <w:rFonts w:ascii="宋体" w:hAnsi="宋体"/>
                <w:sz w:val="24"/>
              </w:rPr>
            </w:pPr>
          </w:p>
          <w:p w14:paraId="62CB0B32">
            <w:pPr>
              <w:spacing w:before="72" w:after="156" w:afterLines="50"/>
              <w:jc w:val="center"/>
              <w:rPr>
                <w:rFonts w:ascii="宋体" w:hAnsi="宋体"/>
                <w:sz w:val="24"/>
              </w:rPr>
            </w:pPr>
          </w:p>
          <w:p w14:paraId="22796DB5">
            <w:pPr>
              <w:spacing w:before="72" w:after="156" w:afterLines="50"/>
              <w:jc w:val="center"/>
              <w:rPr>
                <w:rFonts w:ascii="宋体" w:hAnsi="宋体"/>
                <w:sz w:val="24"/>
              </w:rPr>
            </w:pPr>
          </w:p>
          <w:p w14:paraId="27728BDA">
            <w:pPr>
              <w:spacing w:before="72" w:after="156" w:afterLines="50"/>
              <w:jc w:val="center"/>
              <w:rPr>
                <w:rFonts w:ascii="宋体" w:hAnsi="宋体"/>
                <w:sz w:val="24"/>
              </w:rPr>
            </w:pPr>
          </w:p>
          <w:p w14:paraId="706BEE87">
            <w:pPr>
              <w:spacing w:before="72" w:after="156" w:afterLines="50"/>
              <w:jc w:val="center"/>
              <w:rPr>
                <w:rFonts w:ascii="宋体" w:hAnsi="宋体"/>
                <w:sz w:val="24"/>
              </w:rPr>
            </w:pPr>
          </w:p>
          <w:p w14:paraId="77AAA40E">
            <w:pPr>
              <w:spacing w:before="72" w:after="156" w:afterLines="50"/>
              <w:jc w:val="center"/>
              <w:rPr>
                <w:rFonts w:ascii="宋体" w:hAnsi="宋体"/>
                <w:sz w:val="24"/>
              </w:rPr>
            </w:pPr>
          </w:p>
          <w:p w14:paraId="6864A665">
            <w:pPr>
              <w:spacing w:before="72" w:after="156" w:after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</w:t>
            </w:r>
          </w:p>
          <w:p w14:paraId="78504D86">
            <w:pPr>
              <w:spacing w:before="72" w:after="156" w:afterLines="50"/>
              <w:jc w:val="center"/>
              <w:rPr>
                <w:rFonts w:ascii="宋体" w:hAnsi="宋体"/>
                <w:sz w:val="24"/>
              </w:rPr>
            </w:pPr>
          </w:p>
          <w:p w14:paraId="3BBB0FE8">
            <w:pPr>
              <w:spacing w:before="72" w:after="156" w:after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本人签名：</w:t>
            </w:r>
          </w:p>
        </w:tc>
      </w:tr>
      <w:tr w14:paraId="2EA9BBFE">
        <w:trPr>
          <w:trHeight w:val="3635" w:hRule="atLeast"/>
          <w:jc w:val="center"/>
        </w:trPr>
        <w:tc>
          <w:tcPr>
            <w:tcW w:w="845" w:type="dxa"/>
            <w:vAlign w:val="center"/>
          </w:tcPr>
          <w:p w14:paraId="3C03381C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</w:t>
            </w:r>
          </w:p>
          <w:p w14:paraId="628C5A45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获</w:t>
            </w:r>
          </w:p>
          <w:p w14:paraId="3D6FE993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奖</w:t>
            </w:r>
          </w:p>
          <w:p w14:paraId="0960847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励</w:t>
            </w:r>
          </w:p>
          <w:p w14:paraId="56C5CD4C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或</w:t>
            </w:r>
          </w:p>
          <w:p w14:paraId="7D61CC2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业</w:t>
            </w:r>
          </w:p>
          <w:p w14:paraId="2BE2C5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绩</w:t>
            </w:r>
          </w:p>
        </w:tc>
        <w:tc>
          <w:tcPr>
            <w:tcW w:w="9086" w:type="dxa"/>
            <w:gridSpan w:val="6"/>
            <w:vAlign w:val="center"/>
          </w:tcPr>
          <w:p w14:paraId="35D0A876">
            <w:pPr>
              <w:rPr>
                <w:rFonts w:ascii="宋体" w:hAnsi="宋体"/>
                <w:sz w:val="24"/>
              </w:rPr>
            </w:pPr>
          </w:p>
          <w:p w14:paraId="20DB7EA7">
            <w:pPr>
              <w:rPr>
                <w:rFonts w:ascii="宋体" w:hAnsi="宋体"/>
                <w:sz w:val="24"/>
              </w:rPr>
            </w:pPr>
          </w:p>
          <w:p w14:paraId="1F968098">
            <w:pPr>
              <w:rPr>
                <w:rFonts w:ascii="宋体" w:hAnsi="宋体"/>
                <w:sz w:val="24"/>
              </w:rPr>
            </w:pPr>
          </w:p>
          <w:p w14:paraId="6BD01C56">
            <w:pPr>
              <w:spacing w:after="312" w:afterLine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</w:t>
            </w:r>
            <w:r>
              <w:rPr>
                <w:rFonts w:ascii="宋体" w:hAnsi="宋体"/>
                <w:sz w:val="24"/>
              </w:rPr>
              <w:t xml:space="preserve">     </w:t>
            </w:r>
          </w:p>
          <w:p w14:paraId="29DBF645">
            <w:pPr>
              <w:rPr>
                <w:sz w:val="24"/>
              </w:rPr>
            </w:pPr>
          </w:p>
          <w:p w14:paraId="7683859C">
            <w:pPr>
              <w:rPr>
                <w:sz w:val="24"/>
              </w:rPr>
            </w:pPr>
          </w:p>
        </w:tc>
      </w:tr>
      <w:tr w14:paraId="0745D17A">
        <w:trPr>
          <w:trHeight w:val="2108" w:hRule="atLeast"/>
          <w:jc w:val="center"/>
        </w:trPr>
        <w:tc>
          <w:tcPr>
            <w:tcW w:w="845" w:type="dxa"/>
            <w:vAlign w:val="center"/>
          </w:tcPr>
          <w:p w14:paraId="409DBEBD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评</w:t>
            </w:r>
          </w:p>
          <w:p w14:paraId="7EAB2CBA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</w:t>
            </w:r>
          </w:p>
          <w:p w14:paraId="07DFD422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</w:t>
            </w:r>
          </w:p>
          <w:p w14:paraId="30D9D9DE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9086" w:type="dxa"/>
            <w:gridSpan w:val="6"/>
            <w:vAlign w:val="center"/>
          </w:tcPr>
          <w:p w14:paraId="3087F85C">
            <w:pPr>
              <w:pStyle w:val="12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“鸿之微”奖教金评审委员会意见</w:t>
            </w:r>
          </w:p>
          <w:p w14:paraId="6B4FABAC">
            <w:pPr>
              <w:pStyle w:val="12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                                         </w:t>
            </w:r>
          </w:p>
          <w:p w14:paraId="6A79E5E9">
            <w:pPr>
              <w:pStyle w:val="12"/>
              <w:spacing w:before="82"/>
              <w:ind w:right="129" w:firstLine="5280" w:firstLineChars="2200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主任签名：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14:paraId="6176025F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bookmarkEnd w:id="0"/>
    </w:tbl>
    <w:p w14:paraId="1C81FC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ljYjI2YzM2NDg3ZTJkNzIyZGJiZDM2MzRiYjdkYTMifQ=="/>
  </w:docVars>
  <w:rsids>
    <w:rsidRoot w:val="00FE09A1"/>
    <w:rsid w:val="0002140C"/>
    <w:rsid w:val="00041FCD"/>
    <w:rsid w:val="000446F6"/>
    <w:rsid w:val="00047E9B"/>
    <w:rsid w:val="00085C3D"/>
    <w:rsid w:val="000C257D"/>
    <w:rsid w:val="000D63CC"/>
    <w:rsid w:val="000E06E3"/>
    <w:rsid w:val="001426E6"/>
    <w:rsid w:val="001A20D3"/>
    <w:rsid w:val="001A2856"/>
    <w:rsid w:val="001D36A1"/>
    <w:rsid w:val="00206A2F"/>
    <w:rsid w:val="0021686A"/>
    <w:rsid w:val="002338A7"/>
    <w:rsid w:val="00233B76"/>
    <w:rsid w:val="00242F60"/>
    <w:rsid w:val="00243002"/>
    <w:rsid w:val="002436D1"/>
    <w:rsid w:val="00295A5F"/>
    <w:rsid w:val="002C368C"/>
    <w:rsid w:val="002E0FC4"/>
    <w:rsid w:val="002E7AEF"/>
    <w:rsid w:val="003036E8"/>
    <w:rsid w:val="003260D6"/>
    <w:rsid w:val="0034614E"/>
    <w:rsid w:val="00375FA1"/>
    <w:rsid w:val="003B6499"/>
    <w:rsid w:val="003B7753"/>
    <w:rsid w:val="003C2D58"/>
    <w:rsid w:val="003C455B"/>
    <w:rsid w:val="003F3791"/>
    <w:rsid w:val="00411BB6"/>
    <w:rsid w:val="004A2780"/>
    <w:rsid w:val="004F49B4"/>
    <w:rsid w:val="00502DBB"/>
    <w:rsid w:val="00551280"/>
    <w:rsid w:val="00555C91"/>
    <w:rsid w:val="00560D48"/>
    <w:rsid w:val="00572E43"/>
    <w:rsid w:val="00600A23"/>
    <w:rsid w:val="00631555"/>
    <w:rsid w:val="00632573"/>
    <w:rsid w:val="00647558"/>
    <w:rsid w:val="00701950"/>
    <w:rsid w:val="007708DF"/>
    <w:rsid w:val="0078159C"/>
    <w:rsid w:val="00781CB4"/>
    <w:rsid w:val="007C11F0"/>
    <w:rsid w:val="007C2165"/>
    <w:rsid w:val="007E0D7E"/>
    <w:rsid w:val="007E333E"/>
    <w:rsid w:val="008171C0"/>
    <w:rsid w:val="008278B2"/>
    <w:rsid w:val="00840039"/>
    <w:rsid w:val="0088711F"/>
    <w:rsid w:val="00893D13"/>
    <w:rsid w:val="008946BF"/>
    <w:rsid w:val="008A3200"/>
    <w:rsid w:val="008B41FD"/>
    <w:rsid w:val="008B6DAD"/>
    <w:rsid w:val="008D6E03"/>
    <w:rsid w:val="00911D38"/>
    <w:rsid w:val="009213A7"/>
    <w:rsid w:val="009214FE"/>
    <w:rsid w:val="00923AB0"/>
    <w:rsid w:val="009428D8"/>
    <w:rsid w:val="00954475"/>
    <w:rsid w:val="00965888"/>
    <w:rsid w:val="00982B15"/>
    <w:rsid w:val="009B3C51"/>
    <w:rsid w:val="009B77E0"/>
    <w:rsid w:val="009F7D5F"/>
    <w:rsid w:val="00A109A5"/>
    <w:rsid w:val="00A1548A"/>
    <w:rsid w:val="00A17986"/>
    <w:rsid w:val="00A553F0"/>
    <w:rsid w:val="00A656F4"/>
    <w:rsid w:val="00A770A9"/>
    <w:rsid w:val="00AA049F"/>
    <w:rsid w:val="00AB6218"/>
    <w:rsid w:val="00AF5033"/>
    <w:rsid w:val="00AF619F"/>
    <w:rsid w:val="00AF7464"/>
    <w:rsid w:val="00B148CD"/>
    <w:rsid w:val="00B1717C"/>
    <w:rsid w:val="00B70285"/>
    <w:rsid w:val="00BE03F8"/>
    <w:rsid w:val="00C025C8"/>
    <w:rsid w:val="00C050EC"/>
    <w:rsid w:val="00C10FD3"/>
    <w:rsid w:val="00C169AE"/>
    <w:rsid w:val="00C32793"/>
    <w:rsid w:val="00C35FDC"/>
    <w:rsid w:val="00C62CD1"/>
    <w:rsid w:val="00C630EC"/>
    <w:rsid w:val="00C7668A"/>
    <w:rsid w:val="00C865FE"/>
    <w:rsid w:val="00C86C79"/>
    <w:rsid w:val="00CA6FDA"/>
    <w:rsid w:val="00D0292F"/>
    <w:rsid w:val="00D12D5A"/>
    <w:rsid w:val="00D24253"/>
    <w:rsid w:val="00D26072"/>
    <w:rsid w:val="00D332C4"/>
    <w:rsid w:val="00D55DBB"/>
    <w:rsid w:val="00D60232"/>
    <w:rsid w:val="00D74249"/>
    <w:rsid w:val="00D77091"/>
    <w:rsid w:val="00D83326"/>
    <w:rsid w:val="00DE1998"/>
    <w:rsid w:val="00E00CB3"/>
    <w:rsid w:val="00E44712"/>
    <w:rsid w:val="00E73571"/>
    <w:rsid w:val="00E94FA5"/>
    <w:rsid w:val="00EA1566"/>
    <w:rsid w:val="00EB4475"/>
    <w:rsid w:val="00F07641"/>
    <w:rsid w:val="00F1305B"/>
    <w:rsid w:val="00F142EF"/>
    <w:rsid w:val="00F6340B"/>
    <w:rsid w:val="00F7504B"/>
    <w:rsid w:val="00F75A87"/>
    <w:rsid w:val="00F83A20"/>
    <w:rsid w:val="00FA59CE"/>
    <w:rsid w:val="00FC13E2"/>
    <w:rsid w:val="00FC646A"/>
    <w:rsid w:val="00FE09A1"/>
    <w:rsid w:val="0AD50381"/>
    <w:rsid w:val="3E1C4E5F"/>
    <w:rsid w:val="3F9C4D5B"/>
    <w:rsid w:val="503736B8"/>
    <w:rsid w:val="6CED5EB8"/>
    <w:rsid w:val="74633C80"/>
    <w:rsid w:val="BEF2E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2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9">
    <w:name w:val="Title"/>
    <w:basedOn w:val="1"/>
    <w:next w:val="1"/>
    <w:link w:val="15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页眉 字符"/>
    <w:basedOn w:val="2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2"/>
    <w:link w:val="5"/>
    <w:uiPriority w:val="0"/>
    <w:rPr>
      <w:kern w:val="2"/>
      <w:sz w:val="18"/>
      <w:szCs w:val="18"/>
    </w:rPr>
  </w:style>
  <w:style w:type="paragraph" w:customStyle="1" w:styleId="12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szCs w:val="22"/>
      <w:lang w:eastAsia="en-US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字符"/>
    <w:basedOn w:val="2"/>
    <w:link w:val="4"/>
    <w:uiPriority w:val="0"/>
    <w:rPr>
      <w:kern w:val="2"/>
      <w:sz w:val="18"/>
      <w:szCs w:val="18"/>
    </w:rPr>
  </w:style>
  <w:style w:type="character" w:customStyle="1" w:styleId="15">
    <w:name w:val="标题 字符"/>
    <w:basedOn w:val="2"/>
    <w:link w:val="9"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AD08CD38-979B-46B9-8975-6E6945981E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315</Characters>
  <Lines>2</Lines>
  <Paragraphs>1</Paragraphs>
  <TotalTime>0</TotalTime>
  <ScaleCrop>false</ScaleCrop>
  <LinksUpToDate>false</LinksUpToDate>
  <CharactersWithSpaces>369</CharactersWithSpaces>
  <Application>WPS Office_6.15.2.8936_F1E327BC-269C-435d-A152-05C5408002CA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2023-07-26T06:53:00Z</dcterms:created>
  <dc:creator>steam1</dc:creator>
  <cp:lastModifiedBy>Heng Gao</cp:lastModifiedBy>
  <cp:lastPrinted>2022-09-08T11:16:00Z</cp:lastPrinted>
  <dcterms:modified xsi:type="dcterms:W3CDTF">2025-06-30T21:58:46Z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1033-6.15.2.8936</vt:lpwstr>
  </property>
  <property fmtid="{D5CDD505-2E9C-101B-9397-08002B2CF9AE}" pid="3" name="ICV">
    <vt:lpwstr>98EFAEEF0F13427896E16F9001BEBA47</vt:lpwstr>
  </property>
</Properties>
</file>